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F104" w14:textId="7D366743" w:rsidR="00D47902" w:rsidRDefault="00D47902" w:rsidP="00D4790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4723E39" wp14:editId="0DC9F7D0">
            <wp:extent cx="601517" cy="680147"/>
            <wp:effectExtent l="0" t="0" r="8255" b="5715"/>
            <wp:docPr id="1010908966" name="Picture 1" descr="Sun graphic design template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graphic design template isol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359" cy="68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38">
        <w:rPr>
          <w:noProof/>
        </w:rPr>
        <w:drawing>
          <wp:inline distT="0" distB="0" distL="0" distR="0" wp14:anchorId="26AF1E06" wp14:editId="271F8DF8">
            <wp:extent cx="601517" cy="680147"/>
            <wp:effectExtent l="0" t="0" r="8255" b="5715"/>
            <wp:docPr id="2126177977" name="Picture 1" descr="Sun graphic design template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graphic design template isol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359" cy="68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38">
        <w:rPr>
          <w:noProof/>
        </w:rPr>
        <w:drawing>
          <wp:inline distT="0" distB="0" distL="0" distR="0" wp14:anchorId="3B123B82" wp14:editId="4581AAF7">
            <wp:extent cx="601517" cy="680147"/>
            <wp:effectExtent l="0" t="0" r="8255" b="5715"/>
            <wp:docPr id="1481086981" name="Picture 1" descr="Sun graphic design template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graphic design template isol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359" cy="68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38">
        <w:rPr>
          <w:noProof/>
        </w:rPr>
        <w:drawing>
          <wp:inline distT="0" distB="0" distL="0" distR="0" wp14:anchorId="796DB4D7" wp14:editId="00BF95B8">
            <wp:extent cx="601517" cy="680147"/>
            <wp:effectExtent l="0" t="0" r="8255" b="5715"/>
            <wp:docPr id="2026810089" name="Picture 1" descr="Sun graphic design template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graphic design template isol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359" cy="68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938">
        <w:rPr>
          <w:noProof/>
        </w:rPr>
        <w:drawing>
          <wp:inline distT="0" distB="0" distL="0" distR="0" wp14:anchorId="2B246582" wp14:editId="2E5702EC">
            <wp:extent cx="601517" cy="680147"/>
            <wp:effectExtent l="0" t="0" r="8255" b="5715"/>
            <wp:docPr id="1752316982" name="Picture 1" descr="Sun graphic design template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graphic design template isol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359" cy="68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0F7">
        <w:rPr>
          <w:noProof/>
        </w:rPr>
        <w:drawing>
          <wp:inline distT="0" distB="0" distL="0" distR="0" wp14:anchorId="0D1A423F" wp14:editId="65C37CF8">
            <wp:extent cx="601517" cy="680147"/>
            <wp:effectExtent l="0" t="0" r="8255" b="5715"/>
            <wp:docPr id="1737854574" name="Picture 1" descr="Sun graphic design template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graphic design template isol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359" cy="68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07234901" w14:textId="2D70AFED" w:rsidR="00C975C8" w:rsidRDefault="00764938" w:rsidP="00D4790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Sundial </w:t>
      </w:r>
      <w:r w:rsidR="00D47902" w:rsidRPr="00D47902">
        <w:rPr>
          <w:rFonts w:ascii="Arial" w:hAnsi="Arial" w:cs="Arial"/>
          <w:b/>
          <w:bCs/>
          <w:sz w:val="40"/>
          <w:szCs w:val="40"/>
        </w:rPr>
        <w:t xml:space="preserve">Peak-Season </w:t>
      </w:r>
      <w:r>
        <w:rPr>
          <w:rFonts w:ascii="Arial" w:hAnsi="Arial" w:cs="Arial"/>
          <w:b/>
          <w:bCs/>
          <w:sz w:val="40"/>
          <w:szCs w:val="40"/>
        </w:rPr>
        <w:t>Sales</w:t>
      </w:r>
      <w:r w:rsidR="00DB6FA0">
        <w:rPr>
          <w:rFonts w:ascii="Arial" w:hAnsi="Arial" w:cs="Arial"/>
          <w:b/>
          <w:bCs/>
          <w:sz w:val="40"/>
          <w:szCs w:val="40"/>
        </w:rPr>
        <w:t xml:space="preserve"> &amp; Rental</w:t>
      </w:r>
      <w:r>
        <w:rPr>
          <w:rFonts w:ascii="Arial" w:hAnsi="Arial" w:cs="Arial"/>
          <w:b/>
          <w:bCs/>
          <w:sz w:val="40"/>
          <w:szCs w:val="40"/>
        </w:rPr>
        <w:t xml:space="preserve"> List</w:t>
      </w:r>
    </w:p>
    <w:p w14:paraId="1D1DBC29" w14:textId="0F294743" w:rsidR="00837226" w:rsidRDefault="005B6450" w:rsidP="00837226">
      <w:pPr>
        <w:pStyle w:val="ListParagraph"/>
        <w:tabs>
          <w:tab w:val="left" w:pos="360"/>
        </w:tabs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Includes Spring Break, </w:t>
      </w:r>
      <w:r w:rsidRPr="0002373F">
        <w:rPr>
          <w:rFonts w:ascii="Arial" w:hAnsi="Arial" w:cs="Arial"/>
          <w:b/>
          <w:bCs/>
        </w:rPr>
        <w:t xml:space="preserve">Memorial weekend, Labor </w:t>
      </w:r>
      <w:r w:rsidR="00E32E51">
        <w:rPr>
          <w:rFonts w:ascii="Arial" w:hAnsi="Arial" w:cs="Arial"/>
          <w:b/>
          <w:bCs/>
        </w:rPr>
        <w:t>D</w:t>
      </w:r>
      <w:r w:rsidRPr="0002373F">
        <w:rPr>
          <w:rFonts w:ascii="Arial" w:hAnsi="Arial" w:cs="Arial"/>
          <w:b/>
          <w:bCs/>
        </w:rPr>
        <w:t>ay weekend,</w:t>
      </w:r>
    </w:p>
    <w:p w14:paraId="38F46271" w14:textId="5DE108DC" w:rsidR="005B6450" w:rsidRPr="0002373F" w:rsidRDefault="005B6450" w:rsidP="00837226">
      <w:pPr>
        <w:pStyle w:val="ListParagraph"/>
        <w:tabs>
          <w:tab w:val="left" w:pos="360"/>
        </w:tabs>
        <w:ind w:left="360"/>
        <w:jc w:val="center"/>
        <w:rPr>
          <w:rFonts w:ascii="Arial" w:hAnsi="Arial" w:cs="Arial"/>
          <w:b/>
          <w:bCs/>
        </w:rPr>
      </w:pPr>
      <w:r w:rsidRPr="0002373F">
        <w:rPr>
          <w:rFonts w:ascii="Arial" w:hAnsi="Arial" w:cs="Arial"/>
          <w:b/>
          <w:bCs/>
        </w:rPr>
        <w:t>Thanksgiving and Christmas/New Year’s weeks</w:t>
      </w:r>
    </w:p>
    <w:p w14:paraId="3CB74341" w14:textId="77777777" w:rsidR="007764B2" w:rsidRDefault="007764B2" w:rsidP="007764B2">
      <w:pPr>
        <w:jc w:val="center"/>
        <w:rPr>
          <w:rFonts w:cstheme="minorHAnsi"/>
          <w:b/>
          <w:bCs/>
          <w:i/>
          <w:iCs/>
          <w:color w:val="FFFFFF" w:themeColor="background1"/>
          <w:sz w:val="28"/>
          <w:szCs w:val="28"/>
        </w:rPr>
      </w:pPr>
      <w:r w:rsidRPr="007764B2">
        <w:drawing>
          <wp:inline distT="0" distB="0" distL="0" distR="0" wp14:anchorId="7C827A88" wp14:editId="28D13C0C">
            <wp:extent cx="5943600" cy="6788150"/>
            <wp:effectExtent l="0" t="0" r="0" b="0"/>
            <wp:docPr id="1850189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898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17DE" w14:textId="18AF23CD" w:rsidR="00155CD2" w:rsidRPr="007764B2" w:rsidRDefault="00155CD2" w:rsidP="007764B2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CF0740">
        <w:rPr>
          <w:rFonts w:cstheme="minorHAnsi"/>
          <w:b/>
          <w:bCs/>
          <w:sz w:val="32"/>
          <w:szCs w:val="32"/>
        </w:rPr>
        <w:t>Contact the Sundial office at 361-749-6668 for more information</w:t>
      </w:r>
    </w:p>
    <w:p w14:paraId="6FEC9BBB" w14:textId="2CE7D741" w:rsidR="00CF0740" w:rsidRPr="007764B2" w:rsidRDefault="00155CD2" w:rsidP="007764B2">
      <w:pPr>
        <w:jc w:val="center"/>
        <w:rPr>
          <w:rFonts w:cstheme="minorHAnsi"/>
          <w:b/>
          <w:bCs/>
          <w:sz w:val="32"/>
          <w:szCs w:val="32"/>
        </w:rPr>
      </w:pP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C76B6AE" wp14:editId="214B2AF9">
            <wp:extent cx="579120" cy="526649"/>
            <wp:effectExtent l="0" t="0" r="0" b="6985"/>
            <wp:docPr id="611700430" name="Picture 611700430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7" cy="5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FBAC265" wp14:editId="6AC09A58">
            <wp:extent cx="579120" cy="526649"/>
            <wp:effectExtent l="0" t="0" r="0" b="6985"/>
            <wp:docPr id="174458960" name="Picture 174458960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7" cy="5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FC3DA89" wp14:editId="77A3A510">
            <wp:extent cx="579120" cy="526649"/>
            <wp:effectExtent l="0" t="0" r="0" b="6985"/>
            <wp:docPr id="1243464724" name="Picture 1243464724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7" cy="5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EE6DAAC" wp14:editId="795FF72F">
            <wp:extent cx="579120" cy="526649"/>
            <wp:effectExtent l="0" t="0" r="0" b="6985"/>
            <wp:docPr id="830359207" name="Picture 830359207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7" cy="5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9B36724" wp14:editId="62889BFB">
            <wp:extent cx="579120" cy="526649"/>
            <wp:effectExtent l="0" t="0" r="0" b="6985"/>
            <wp:docPr id="903826235" name="Picture 903826235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7" cy="5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98FFE5D" wp14:editId="741DF014">
            <wp:extent cx="579120" cy="526649"/>
            <wp:effectExtent l="0" t="0" r="0" b="6985"/>
            <wp:docPr id="1383350284" name="Picture 1383350284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7" cy="5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4E47039" wp14:editId="4AB1F85F">
            <wp:extent cx="579120" cy="526649"/>
            <wp:effectExtent l="0" t="0" r="0" b="6985"/>
            <wp:docPr id="1199257598" name="Picture 1199257598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7" cy="5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62A0023" wp14:editId="24543494">
            <wp:extent cx="579120" cy="526649"/>
            <wp:effectExtent l="0" t="0" r="0" b="6985"/>
            <wp:docPr id="142055593" name="Picture 142055593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7" cy="5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F737E91" wp14:editId="7CCB5378">
            <wp:extent cx="579120" cy="526649"/>
            <wp:effectExtent l="0" t="0" r="0" b="6985"/>
            <wp:docPr id="966886950" name="Picture 966886950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7" cy="5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7510BF0" wp14:editId="156E9BC8">
            <wp:extent cx="579120" cy="526649"/>
            <wp:effectExtent l="0" t="0" r="0" b="6985"/>
            <wp:docPr id="1266561677" name="Picture 1266561677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7" cy="53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740" w:rsidRPr="007764B2" w:rsidSect="0005069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32F0A"/>
    <w:multiLevelType w:val="hybridMultilevel"/>
    <w:tmpl w:val="96A81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150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16"/>
    <w:rsid w:val="0001628D"/>
    <w:rsid w:val="0002373F"/>
    <w:rsid w:val="00030A1D"/>
    <w:rsid w:val="00050692"/>
    <w:rsid w:val="000609A0"/>
    <w:rsid w:val="000628CA"/>
    <w:rsid w:val="000737F9"/>
    <w:rsid w:val="000C0927"/>
    <w:rsid w:val="00106C2C"/>
    <w:rsid w:val="00155CD2"/>
    <w:rsid w:val="001965C8"/>
    <w:rsid w:val="001B126C"/>
    <w:rsid w:val="001D59BA"/>
    <w:rsid w:val="00224F47"/>
    <w:rsid w:val="002335B8"/>
    <w:rsid w:val="00243757"/>
    <w:rsid w:val="0024758C"/>
    <w:rsid w:val="002959E8"/>
    <w:rsid w:val="00304334"/>
    <w:rsid w:val="00312B54"/>
    <w:rsid w:val="003662B7"/>
    <w:rsid w:val="003A10F7"/>
    <w:rsid w:val="003F0193"/>
    <w:rsid w:val="00421071"/>
    <w:rsid w:val="0047181D"/>
    <w:rsid w:val="004C4DCE"/>
    <w:rsid w:val="004F070D"/>
    <w:rsid w:val="005407A5"/>
    <w:rsid w:val="005B5245"/>
    <w:rsid w:val="005B6450"/>
    <w:rsid w:val="00764938"/>
    <w:rsid w:val="007764B2"/>
    <w:rsid w:val="00837226"/>
    <w:rsid w:val="008956DC"/>
    <w:rsid w:val="008D3999"/>
    <w:rsid w:val="0091506D"/>
    <w:rsid w:val="0097339C"/>
    <w:rsid w:val="00980EAB"/>
    <w:rsid w:val="009942D8"/>
    <w:rsid w:val="009D32A7"/>
    <w:rsid w:val="00A536B5"/>
    <w:rsid w:val="00A70B2A"/>
    <w:rsid w:val="00AD3BA0"/>
    <w:rsid w:val="00B26316"/>
    <w:rsid w:val="00B455F9"/>
    <w:rsid w:val="00B51B04"/>
    <w:rsid w:val="00BE2AD3"/>
    <w:rsid w:val="00C52184"/>
    <w:rsid w:val="00C52D7D"/>
    <w:rsid w:val="00C975C8"/>
    <w:rsid w:val="00CC7E63"/>
    <w:rsid w:val="00CF0740"/>
    <w:rsid w:val="00D47902"/>
    <w:rsid w:val="00D667D1"/>
    <w:rsid w:val="00D97E06"/>
    <w:rsid w:val="00DA0447"/>
    <w:rsid w:val="00DB6FA0"/>
    <w:rsid w:val="00DF5D76"/>
    <w:rsid w:val="00E32E51"/>
    <w:rsid w:val="00E97B9C"/>
    <w:rsid w:val="00ED327D"/>
    <w:rsid w:val="00EE059C"/>
    <w:rsid w:val="00F4025F"/>
    <w:rsid w:val="00F57642"/>
    <w:rsid w:val="00F60212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6A7D"/>
  <w15:chartTrackingRefBased/>
  <w15:docId w15:val="{115C176E-9E78-4A4A-890B-C327506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3</cp:revision>
  <dcterms:created xsi:type="dcterms:W3CDTF">2024-10-26T20:21:00Z</dcterms:created>
  <dcterms:modified xsi:type="dcterms:W3CDTF">2024-10-26T20:22:00Z</dcterms:modified>
</cp:coreProperties>
</file>