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E1E2" w14:textId="77777777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2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02 or 03 – annual maintenance fees $1050</w:t>
      </w:r>
    </w:p>
    <w:p w14:paraId="67527311" w14:textId="309DB63A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3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01 or 04 – annual maintenance fees $1325</w:t>
      </w:r>
    </w:p>
    <w:p w14:paraId="6DFEDF54" w14:textId="06A730B7" w:rsid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Processing deed fee - $200</w:t>
      </w:r>
    </w:p>
    <w:p w14:paraId="67E21B58" w14:textId="77777777" w:rsidR="002E0865" w:rsidRDefault="002E0865" w:rsidP="002E0865">
      <w:pPr>
        <w:jc w:val="center"/>
        <w:rPr>
          <w:b/>
          <w:bCs/>
        </w:rPr>
      </w:pPr>
    </w:p>
    <w:p w14:paraId="7530C613" w14:textId="77777777" w:rsidR="002E0865" w:rsidRDefault="002E0865" w:rsidP="002E0865">
      <w:pPr>
        <w:jc w:val="center"/>
        <w:rPr>
          <w:b/>
          <w:bCs/>
        </w:rPr>
      </w:pPr>
    </w:p>
    <w:p w14:paraId="1D785F5A" w14:textId="088FDBFD" w:rsidR="008B4DB5" w:rsidRDefault="008B4DB5" w:rsidP="00C53C7C">
      <w:pPr>
        <w:jc w:val="center"/>
        <w:rPr>
          <w:b/>
          <w:bCs/>
        </w:rPr>
      </w:pPr>
      <w:r w:rsidRPr="008B4DB5">
        <w:rPr>
          <w:b/>
          <w:bCs/>
        </w:rPr>
        <w:t>WEEK 1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19730F3B" w14:textId="77777777" w:rsidTr="00994DA3">
        <w:tc>
          <w:tcPr>
            <w:tcW w:w="623" w:type="dxa"/>
            <w:vAlign w:val="bottom"/>
          </w:tcPr>
          <w:p w14:paraId="5FFEC94A" w14:textId="225728A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D09BA" w14:textId="04BF7626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3EB0959" w14:textId="40243D5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AD280F0" w14:textId="4952DD0B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18A9365B" w14:textId="0AF6DB0C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E96F942" w14:textId="3B3E0BF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0E5154B" w14:textId="565EBE5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F6EC08E" w14:textId="0BB8790E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76DDC70C" w14:textId="3F08CE1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352A11CB" w14:textId="4FD68D6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9F96B18" w14:textId="74FAEA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08E431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B0E5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64544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01144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7244ACD7" w14:textId="77777777" w:rsidR="003D24A3" w:rsidRDefault="003D24A3" w:rsidP="00C53C7C">
      <w:pPr>
        <w:spacing w:line="240" w:lineRule="auto"/>
        <w:jc w:val="center"/>
        <w:rPr>
          <w:b/>
          <w:bCs/>
        </w:rPr>
      </w:pPr>
    </w:p>
    <w:p w14:paraId="5095C89A" w14:textId="3CB3F266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2</w:t>
      </w:r>
      <w:r w:rsidR="00796E09">
        <w:rPr>
          <w:b/>
          <w:bCs/>
        </w:rPr>
        <w:t xml:space="preserve"> - 2br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041E22D2" w14:textId="77777777" w:rsidTr="00392559">
        <w:tc>
          <w:tcPr>
            <w:tcW w:w="623" w:type="dxa"/>
            <w:vAlign w:val="bottom"/>
          </w:tcPr>
          <w:p w14:paraId="43269A2A" w14:textId="1218E2E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AF51EBD" w14:textId="5FC506C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A91E8F" w14:textId="24A1610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B06555A" w14:textId="5E14ED0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052BC4" w14:textId="63D57C41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4A6D08BF" w14:textId="100CC699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53F55BAE" w14:textId="552B8E2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CB0951" w14:textId="02F985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6311981" w14:textId="3989FBF7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4AC42BB" w14:textId="7D93FC7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F88C3BF" w14:textId="3149218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2CCA38A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EB1B7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8A10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B56C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644C6BE" w14:textId="77777777" w:rsidR="008B4DB5" w:rsidRDefault="008B4DB5" w:rsidP="00C53C7C">
      <w:pPr>
        <w:spacing w:line="240" w:lineRule="auto"/>
        <w:jc w:val="center"/>
        <w:rPr>
          <w:b/>
          <w:bCs/>
        </w:rPr>
      </w:pPr>
    </w:p>
    <w:p w14:paraId="111D080D" w14:textId="094114A1" w:rsidR="008B4DB5" w:rsidRPr="00796E09" w:rsidRDefault="008B4DB5" w:rsidP="00C53C7C">
      <w:pPr>
        <w:jc w:val="center"/>
      </w:pPr>
      <w:r>
        <w:rPr>
          <w:b/>
          <w:bCs/>
        </w:rPr>
        <w:t>WEEK 3</w:t>
      </w:r>
      <w:r w:rsidR="00796E09">
        <w:t xml:space="preserve"> </w:t>
      </w:r>
      <w:r w:rsidR="00796E09">
        <w:rPr>
          <w:b/>
          <w:bCs/>
        </w:rPr>
        <w:t>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FF0EA1" w14:paraId="64E65537" w14:textId="77777777" w:rsidTr="00E34A6C">
        <w:tc>
          <w:tcPr>
            <w:tcW w:w="623" w:type="dxa"/>
            <w:vAlign w:val="bottom"/>
          </w:tcPr>
          <w:p w14:paraId="48A602C7" w14:textId="4A9A31B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3C5727F" w14:textId="1871D4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C642AF" w14:textId="61DF0F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8F91788" w14:textId="456BBC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27087BB9" w14:textId="5130F0D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B7F2E58" w14:textId="5D952FD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29219A0C" w14:textId="3F5937F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91F7B0E" w14:textId="5CC548B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7C08082" w14:textId="178449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F0ECC73" w14:textId="48F597D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05C62DB9" w14:textId="10CE85F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1ED4D2C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A7A5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89592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2DA38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BAD31B2" w14:textId="77777777" w:rsidR="008B4DB5" w:rsidRDefault="008B4DB5" w:rsidP="00C53C7C">
      <w:pPr>
        <w:jc w:val="center"/>
        <w:rPr>
          <w:b/>
          <w:bCs/>
        </w:rPr>
      </w:pPr>
    </w:p>
    <w:p w14:paraId="31E78219" w14:textId="688AD72F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4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FF0EA1" w14:paraId="6DB449FF" w14:textId="77777777" w:rsidTr="00F61851">
        <w:tc>
          <w:tcPr>
            <w:tcW w:w="623" w:type="dxa"/>
            <w:vAlign w:val="bottom"/>
          </w:tcPr>
          <w:p w14:paraId="1F8B3748" w14:textId="12E7B8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AD48718" w14:textId="5E942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064F7791" w14:textId="75A2F89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AAB2F8" w14:textId="0828B32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CA09DE5" w14:textId="1C6E568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8D6572C" w14:textId="4FF9838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1DB0BED" w14:textId="3238BF9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B654DE1" w14:textId="461BF2D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8696EDB" w14:textId="394088F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FCE914A" w14:textId="7BD3113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52A89388" w14:textId="6B477E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830A578" w14:textId="30BDD5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D48B6F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A13CA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A0178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6A1DCEB" w14:textId="77777777" w:rsidR="008B4DB5" w:rsidRDefault="008B4DB5" w:rsidP="00C53C7C">
      <w:pPr>
        <w:jc w:val="center"/>
        <w:rPr>
          <w:b/>
          <w:bCs/>
        </w:rPr>
      </w:pPr>
    </w:p>
    <w:p w14:paraId="028540E1" w14:textId="2C398B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63"/>
        <w:gridCol w:w="663"/>
        <w:gridCol w:w="663"/>
        <w:gridCol w:w="606"/>
        <w:gridCol w:w="607"/>
        <w:gridCol w:w="607"/>
        <w:gridCol w:w="607"/>
        <w:gridCol w:w="607"/>
        <w:gridCol w:w="607"/>
      </w:tblGrid>
      <w:tr w:rsidR="00FF0EA1" w14:paraId="239CF1D0" w14:textId="77777777" w:rsidTr="00BC7CB9">
        <w:tc>
          <w:tcPr>
            <w:tcW w:w="623" w:type="dxa"/>
            <w:vAlign w:val="bottom"/>
          </w:tcPr>
          <w:p w14:paraId="23335809" w14:textId="250B2E0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3C50B45" w14:textId="38F1607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94DF9CF" w14:textId="1F0D94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F754653" w14:textId="670FC74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5117CCF8" w14:textId="635D374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91F38D0" w14:textId="0A1F6183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DD33A8F" w14:textId="70EC9E93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B7A663B" w14:textId="408C72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71B09695" w14:textId="6707DD0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E8DD85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2B0CE4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3E669B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73396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6CD6D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79D99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7D434E2D" w14:textId="77777777" w:rsidR="00F26DBB" w:rsidRDefault="00F26DBB" w:rsidP="00C53C7C">
      <w:pPr>
        <w:jc w:val="center"/>
        <w:rPr>
          <w:b/>
          <w:bCs/>
        </w:rPr>
      </w:pPr>
    </w:p>
    <w:p w14:paraId="485C36C8" w14:textId="2334BBE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6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63"/>
        <w:gridCol w:w="663"/>
        <w:gridCol w:w="663"/>
        <w:gridCol w:w="606"/>
        <w:gridCol w:w="607"/>
        <w:gridCol w:w="607"/>
        <w:gridCol w:w="607"/>
        <w:gridCol w:w="607"/>
        <w:gridCol w:w="607"/>
      </w:tblGrid>
      <w:tr w:rsidR="00FF0EA1" w14:paraId="5C1A252E" w14:textId="77777777" w:rsidTr="00FD5295">
        <w:tc>
          <w:tcPr>
            <w:tcW w:w="623" w:type="dxa"/>
            <w:vAlign w:val="bottom"/>
          </w:tcPr>
          <w:p w14:paraId="420A0C1C" w14:textId="69A2A7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67F69E3" w14:textId="1FF99D2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0DE988" w14:textId="460F9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DC4C57E" w14:textId="601AA67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0D970BB" w14:textId="797046E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0C67673" w14:textId="635D879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48BADC51" w14:textId="1627FD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3A2D9CB" w14:textId="17437FE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598A121E" w14:textId="138E684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0E5ECC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FB96D0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79789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B874C7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D319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3B46F2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AA674E8" w14:textId="77777777" w:rsidR="00F26DBB" w:rsidRDefault="00F26DBB" w:rsidP="00C53C7C">
      <w:pPr>
        <w:jc w:val="center"/>
        <w:rPr>
          <w:b/>
          <w:bCs/>
        </w:rPr>
      </w:pPr>
    </w:p>
    <w:p w14:paraId="4BF691A2" w14:textId="08946F8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7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7A4258C7" w14:textId="77777777" w:rsidTr="003A2478">
        <w:tc>
          <w:tcPr>
            <w:tcW w:w="623" w:type="dxa"/>
            <w:vAlign w:val="bottom"/>
          </w:tcPr>
          <w:p w14:paraId="7503A3D0" w14:textId="46026C5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7B05A86" w14:textId="660428F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38D992D" w14:textId="48A55FC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A3A2CA9" w14:textId="0B5753E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D03D05" w14:textId="303A376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3C19254" w14:textId="446D5C7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74176C1E" w14:textId="328205F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19B9F4D" w14:textId="412BDDC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A3B361A" w14:textId="4AE7D73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C9730DB" w14:textId="3B38FEA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F39F7E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E7670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684DC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97CF47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BBF21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4D71076D" w14:textId="77777777" w:rsidR="00F26DBB" w:rsidRDefault="00F26DBB" w:rsidP="00C53C7C">
      <w:pPr>
        <w:jc w:val="center"/>
        <w:rPr>
          <w:b/>
          <w:bCs/>
        </w:rPr>
      </w:pPr>
    </w:p>
    <w:p w14:paraId="7588D976" w14:textId="1A6DA07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8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1576C88E" w14:textId="77777777" w:rsidTr="00D647F7">
        <w:tc>
          <w:tcPr>
            <w:tcW w:w="623" w:type="dxa"/>
            <w:vAlign w:val="bottom"/>
          </w:tcPr>
          <w:p w14:paraId="6D10F9D1" w14:textId="0A240D0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F4CB200" w14:textId="241361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C557334" w14:textId="1689094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5317D7C" w14:textId="223528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6A7F7F6" w14:textId="6C70FBC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4E039DB" w14:textId="45779A5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9188E2D" w14:textId="1868090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E134BDC" w14:textId="6A2FA8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655205E5" w14:textId="416EE7A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6B90D44" w14:textId="56B9CDA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543EB2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45F7A0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D8766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442C81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10344E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30D9602" w14:textId="77777777" w:rsidR="00F26DBB" w:rsidRDefault="00F26DBB" w:rsidP="00C53C7C">
      <w:pPr>
        <w:jc w:val="center"/>
        <w:rPr>
          <w:b/>
          <w:bCs/>
        </w:rPr>
      </w:pPr>
    </w:p>
    <w:p w14:paraId="1EC2E5F7" w14:textId="56DA8CC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9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FF0EA1" w14:paraId="3895C3D8" w14:textId="77777777" w:rsidTr="00DB4529">
        <w:tc>
          <w:tcPr>
            <w:tcW w:w="623" w:type="dxa"/>
            <w:vAlign w:val="bottom"/>
          </w:tcPr>
          <w:p w14:paraId="6E7643E9" w14:textId="6B82B52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4A182F44" w14:textId="106B7F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1CDA13A7" w14:textId="070C898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530C03C" w14:textId="0704B67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6A4BC471" w14:textId="5AD7E1F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77BC0C9F" w14:textId="2703D30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043D2D5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014CE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F116A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FE2C5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F7666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219AF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842220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20913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7055B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C7F018F" w14:textId="77777777" w:rsidR="00F26DBB" w:rsidRDefault="00F26DBB" w:rsidP="00C53C7C">
      <w:pPr>
        <w:jc w:val="center"/>
        <w:rPr>
          <w:b/>
          <w:bCs/>
        </w:rPr>
      </w:pPr>
    </w:p>
    <w:p w14:paraId="10B86D61" w14:textId="589A19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10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63"/>
        <w:gridCol w:w="663"/>
        <w:gridCol w:w="663"/>
        <w:gridCol w:w="608"/>
        <w:gridCol w:w="608"/>
        <w:gridCol w:w="609"/>
        <w:gridCol w:w="609"/>
        <w:gridCol w:w="609"/>
        <w:gridCol w:w="609"/>
        <w:gridCol w:w="609"/>
      </w:tblGrid>
      <w:tr w:rsidR="00FF0EA1" w14:paraId="08C2410B" w14:textId="77777777" w:rsidTr="00325266">
        <w:tc>
          <w:tcPr>
            <w:tcW w:w="623" w:type="dxa"/>
            <w:vAlign w:val="bottom"/>
          </w:tcPr>
          <w:p w14:paraId="7E5029B1" w14:textId="5575C74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45C789D" w14:textId="226B77A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4A8C0F0D" w14:textId="0FDA926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A2A54C3" w14:textId="4F2FEEA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502C463" w14:textId="7CE3906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634D412" w14:textId="412886E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3B882AC" w14:textId="4ACD308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5879A293" w14:textId="10D05B7F" w:rsidR="00FF0EA1" w:rsidRPr="007614F0" w:rsidRDefault="007614F0" w:rsidP="00FF0EA1">
            <w:pPr>
              <w:jc w:val="center"/>
            </w:pPr>
            <w:r w:rsidRPr="007614F0">
              <w:t>1402</w:t>
            </w:r>
          </w:p>
        </w:tc>
        <w:tc>
          <w:tcPr>
            <w:tcW w:w="623" w:type="dxa"/>
          </w:tcPr>
          <w:p w14:paraId="4D5ED40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F9806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BF405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B1506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0B7957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ED577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40246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44481EB" w14:textId="77777777" w:rsidR="00F26DBB" w:rsidRDefault="00F26DBB" w:rsidP="00C53C7C">
      <w:pPr>
        <w:jc w:val="center"/>
        <w:rPr>
          <w:b/>
          <w:bCs/>
        </w:rPr>
      </w:pPr>
    </w:p>
    <w:p w14:paraId="1327C2F5" w14:textId="7ED2845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11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AC5C23" w14:paraId="40F5B3A5" w14:textId="77777777" w:rsidTr="00E34E36">
        <w:tc>
          <w:tcPr>
            <w:tcW w:w="623" w:type="dxa"/>
            <w:vAlign w:val="bottom"/>
          </w:tcPr>
          <w:p w14:paraId="353BC3EA" w14:textId="69F3CFED" w:rsidR="00AC5C23" w:rsidRDefault="00AC5C23" w:rsidP="00AC5C2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A2EF4C5" w14:textId="2C6B0D70" w:rsidR="00AC5C23" w:rsidRDefault="00AC5C23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6712ABF" w14:textId="21EF5695" w:rsidR="00AC5C23" w:rsidRDefault="00AC5C23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5E819A8E" w14:textId="000796E2" w:rsidR="00AC5C23" w:rsidRDefault="007614F0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0D7B87B" w14:textId="1C51729D" w:rsidR="00AC5C23" w:rsidRPr="007614F0" w:rsidRDefault="007614F0" w:rsidP="00AC5C23">
            <w:pPr>
              <w:jc w:val="center"/>
            </w:pPr>
            <w:r>
              <w:t>701</w:t>
            </w:r>
          </w:p>
        </w:tc>
        <w:tc>
          <w:tcPr>
            <w:tcW w:w="623" w:type="dxa"/>
            <w:vAlign w:val="bottom"/>
          </w:tcPr>
          <w:p w14:paraId="7ECD23AB" w14:textId="2EB741C1" w:rsidR="00AC5C23" w:rsidRPr="007614F0" w:rsidRDefault="007614F0" w:rsidP="00AC5C23">
            <w:pPr>
              <w:jc w:val="center"/>
            </w:pPr>
            <w:r w:rsidRPr="007614F0">
              <w:t>1402</w:t>
            </w:r>
          </w:p>
        </w:tc>
        <w:tc>
          <w:tcPr>
            <w:tcW w:w="623" w:type="dxa"/>
          </w:tcPr>
          <w:p w14:paraId="1EDE40EC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6D637E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28EB6BC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051B99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7007321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4D9BD2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5F912C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50FC35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E85212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A16E0F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07F00A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0B17B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</w:tr>
    </w:tbl>
    <w:p w14:paraId="6EAEA341" w14:textId="77777777" w:rsidR="002E0865" w:rsidRDefault="002E0865" w:rsidP="00C53C7C">
      <w:pPr>
        <w:jc w:val="center"/>
        <w:rPr>
          <w:b/>
          <w:bCs/>
        </w:rPr>
      </w:pPr>
    </w:p>
    <w:p w14:paraId="4B02B2ED" w14:textId="27B1E5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12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20"/>
        <w:gridCol w:w="660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AE0607" w14:paraId="1F2A70A4" w14:textId="77777777" w:rsidTr="00B50D2D">
        <w:tc>
          <w:tcPr>
            <w:tcW w:w="623" w:type="dxa"/>
            <w:vAlign w:val="bottom"/>
          </w:tcPr>
          <w:p w14:paraId="5F4D3CBF" w14:textId="61584457" w:rsidR="00AE0607" w:rsidRDefault="00AE0607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1204C6C" w14:textId="1242A89B" w:rsidR="00AE0607" w:rsidRDefault="00AE0607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08754" w14:textId="2F55986C" w:rsidR="00AE0607" w:rsidRDefault="00AE0607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7C3ECD" w14:textId="385C8A95" w:rsidR="00AE0607" w:rsidRDefault="00AE0607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D81FBB1" w14:textId="513D54C3" w:rsidR="00AE0607" w:rsidRDefault="00AE0607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EA17822" w14:textId="38E9A67D" w:rsidR="00AE0607" w:rsidRDefault="00AE0607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  <w:vAlign w:val="bottom"/>
          </w:tcPr>
          <w:p w14:paraId="5DF46EEA" w14:textId="05F9D79D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054FF934" w14:textId="01C537C9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6817EC79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78D7BAB7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0722F9BE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63D399DB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47C24A5D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03ABA988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6B936E6A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11FFD890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1F23D020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3BF41DDD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</w:tr>
    </w:tbl>
    <w:p w14:paraId="270C1435" w14:textId="77777777" w:rsidR="00F26DBB" w:rsidRDefault="00F26DBB" w:rsidP="00C53C7C">
      <w:pPr>
        <w:jc w:val="center"/>
        <w:rPr>
          <w:b/>
          <w:bCs/>
        </w:rPr>
      </w:pPr>
    </w:p>
    <w:p w14:paraId="13BF069B" w14:textId="1DCF1C2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13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FF0EA1" w14:paraId="05FB23EB" w14:textId="77777777" w:rsidTr="008C61D7">
        <w:tc>
          <w:tcPr>
            <w:tcW w:w="623" w:type="dxa"/>
            <w:vAlign w:val="bottom"/>
          </w:tcPr>
          <w:p w14:paraId="7E9F805F" w14:textId="308C00A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80CBDC3" w14:textId="0601A7C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BD8C86B" w14:textId="088EAEC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68D7DE6" w14:textId="64D4ADB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D23AFE7" w14:textId="4E1904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0D201879" w14:textId="30D40C8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23578EA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07AA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E352A4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A3BA16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C26C51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664012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8D5A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E28E8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268C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BFE9B7A" w14:textId="330CBB60" w:rsidR="00F26DBB" w:rsidRDefault="00F26DBB" w:rsidP="002B4579">
      <w:pPr>
        <w:jc w:val="center"/>
        <w:rPr>
          <w:b/>
          <w:bCs/>
        </w:rPr>
      </w:pPr>
      <w:r>
        <w:rPr>
          <w:b/>
          <w:bCs/>
        </w:rPr>
        <w:lastRenderedPageBreak/>
        <w:t>WEEK 14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11838" w:type="dxa"/>
        <w:tblLook w:val="04A0" w:firstRow="1" w:lastRow="0" w:firstColumn="1" w:lastColumn="0" w:noHBand="0" w:noVBand="1"/>
      </w:tblPr>
      <w:tblGrid>
        <w:gridCol w:w="621"/>
        <w:gridCol w:w="622"/>
        <w:gridCol w:w="622"/>
        <w:gridCol w:w="664"/>
        <w:gridCol w:w="664"/>
        <w:gridCol w:w="616"/>
        <w:gridCol w:w="657"/>
        <w:gridCol w:w="657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</w:tblGrid>
      <w:tr w:rsidR="005F0E07" w14:paraId="393B4C8B" w14:textId="77777777" w:rsidTr="002D345C">
        <w:tc>
          <w:tcPr>
            <w:tcW w:w="621" w:type="dxa"/>
            <w:vAlign w:val="bottom"/>
          </w:tcPr>
          <w:p w14:paraId="2FC56E86" w14:textId="6AB5D0A3" w:rsidR="005F0E07" w:rsidRDefault="005F0E07" w:rsidP="005F0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</w:t>
            </w:r>
          </w:p>
        </w:tc>
        <w:tc>
          <w:tcPr>
            <w:tcW w:w="622" w:type="dxa"/>
            <w:vAlign w:val="bottom"/>
          </w:tcPr>
          <w:p w14:paraId="5832157F" w14:textId="58E5A8BA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2" w:type="dxa"/>
            <w:vAlign w:val="bottom"/>
          </w:tcPr>
          <w:p w14:paraId="146F805B" w14:textId="7D86C41A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2" w:type="dxa"/>
            <w:vAlign w:val="bottom"/>
          </w:tcPr>
          <w:p w14:paraId="149BE706" w14:textId="361E2629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2" w:type="dxa"/>
            <w:vAlign w:val="bottom"/>
          </w:tcPr>
          <w:p w14:paraId="3BFA7AFE" w14:textId="3DAAD188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2" w:type="dxa"/>
            <w:vAlign w:val="bottom"/>
          </w:tcPr>
          <w:p w14:paraId="442DE7E4" w14:textId="66B3AB4D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3025EE2B" w14:textId="38566D80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3A2EC761" w14:textId="5C11F7A5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2FA3B353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36233DE3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0109F2ED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75B9302E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5C7A5CDB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5D492495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5A0D5EF7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4E0106B7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186B8448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6FBE83E9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7AD785F7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</w:tr>
    </w:tbl>
    <w:p w14:paraId="1976E9ED" w14:textId="77777777" w:rsidR="00F26DBB" w:rsidRDefault="00F26DBB" w:rsidP="00C53C7C">
      <w:pPr>
        <w:jc w:val="center"/>
        <w:rPr>
          <w:b/>
          <w:bCs/>
        </w:rPr>
      </w:pPr>
    </w:p>
    <w:p w14:paraId="7984043B" w14:textId="62295D9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15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49539F9E" w14:textId="77777777" w:rsidTr="00022CE9">
        <w:tc>
          <w:tcPr>
            <w:tcW w:w="623" w:type="dxa"/>
            <w:vAlign w:val="bottom"/>
          </w:tcPr>
          <w:p w14:paraId="551662D0" w14:textId="0FA3CD8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6D99ECD" w14:textId="1A10C66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5AE051F" w14:textId="1097474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007709F" w14:textId="1695AEE2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8784F11" w14:textId="0762C9E7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2A7E07B5" w14:textId="73E8666D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3FFA7E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7C0984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9E79D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B500B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E9AE5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D16CF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4DE5D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7860F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E2C01F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B1DC0A7" w14:textId="77777777" w:rsidR="00F26DBB" w:rsidRDefault="00F26DBB" w:rsidP="00C53C7C">
      <w:pPr>
        <w:jc w:val="center"/>
        <w:rPr>
          <w:b/>
          <w:bCs/>
        </w:rPr>
      </w:pPr>
    </w:p>
    <w:p w14:paraId="36A9658A" w14:textId="7CCDB0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16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2AA6B526" w14:textId="77777777" w:rsidTr="001F1FBC">
        <w:tc>
          <w:tcPr>
            <w:tcW w:w="623" w:type="dxa"/>
            <w:vAlign w:val="bottom"/>
          </w:tcPr>
          <w:p w14:paraId="77075137" w14:textId="1E2D86E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EC3ADBA" w14:textId="539CED1C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3ECB76C" w14:textId="464136E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B459802" w14:textId="4EE4B6D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07E53C2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424DB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ABFD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3388F5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BE0C2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82925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36424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9A13C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5C6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BCF9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AC723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6DD2116" w14:textId="77777777" w:rsidR="00F26DBB" w:rsidRDefault="00F26DBB" w:rsidP="00C53C7C">
      <w:pPr>
        <w:jc w:val="center"/>
        <w:rPr>
          <w:b/>
          <w:bCs/>
        </w:rPr>
      </w:pPr>
    </w:p>
    <w:p w14:paraId="79C1A797" w14:textId="0047573D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17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7288EB05" w14:textId="77777777" w:rsidTr="00422C04">
        <w:tc>
          <w:tcPr>
            <w:tcW w:w="623" w:type="dxa"/>
            <w:vAlign w:val="bottom"/>
          </w:tcPr>
          <w:p w14:paraId="3F79A400" w14:textId="5022503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8955AA8" w14:textId="4F6C901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54C3C3E2" w14:textId="12E1C0F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53EA1AB" w14:textId="79B3A28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7ECD24E3" w14:textId="7B702CF3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1F0D1DC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3BA11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F2A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31069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7D7C4A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A0DC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52C183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AF79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E81E8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E7613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0307F8F" w14:textId="77777777" w:rsidR="00F26DBB" w:rsidRDefault="00F26DBB" w:rsidP="00C53C7C">
      <w:pPr>
        <w:jc w:val="center"/>
        <w:rPr>
          <w:b/>
          <w:bCs/>
        </w:rPr>
      </w:pPr>
    </w:p>
    <w:p w14:paraId="6B5C55C0" w14:textId="28A16F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18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1B7C22" w14:paraId="5B64938D" w14:textId="77777777" w:rsidTr="000D4B6A">
        <w:tc>
          <w:tcPr>
            <w:tcW w:w="623" w:type="dxa"/>
            <w:vAlign w:val="bottom"/>
          </w:tcPr>
          <w:p w14:paraId="16A2D4D8" w14:textId="78826CF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FCC13EB" w14:textId="3E9AE7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53251A14" w14:textId="57A51EB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16646E8" w14:textId="749753D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BBB2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564A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693F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C0601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932AE3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534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93D7E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BCF8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FD4E3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AF41B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78F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811A546" w14:textId="77777777" w:rsidR="00F26DBB" w:rsidRDefault="00F26DBB" w:rsidP="00C53C7C">
      <w:pPr>
        <w:jc w:val="center"/>
        <w:rPr>
          <w:b/>
          <w:bCs/>
        </w:rPr>
      </w:pPr>
    </w:p>
    <w:p w14:paraId="4954019B" w14:textId="4D64EA0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19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26DBB" w14:paraId="4777325B" w14:textId="77777777" w:rsidTr="00F26DBB">
        <w:tc>
          <w:tcPr>
            <w:tcW w:w="623" w:type="dxa"/>
          </w:tcPr>
          <w:p w14:paraId="4E08626B" w14:textId="249698C5" w:rsidR="00F26DBB" w:rsidRPr="001B7C22" w:rsidRDefault="001B7C22" w:rsidP="001B7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32B489C0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154D4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42CEB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5025E6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EDBBA4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9444AF6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FC84AE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17ABB5C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72A27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CECA1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B32DD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4B1AC8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4F43F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7EF6EB7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</w:tr>
    </w:tbl>
    <w:p w14:paraId="30A391C1" w14:textId="77777777" w:rsidR="00F26DBB" w:rsidRDefault="00F26DBB" w:rsidP="00C53C7C">
      <w:pPr>
        <w:jc w:val="center"/>
        <w:rPr>
          <w:b/>
          <w:bCs/>
        </w:rPr>
      </w:pPr>
    </w:p>
    <w:p w14:paraId="5332D1FC" w14:textId="5D36B37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20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5BF9106F" w14:textId="77777777" w:rsidTr="00FB5BC7">
        <w:tc>
          <w:tcPr>
            <w:tcW w:w="623" w:type="dxa"/>
            <w:vAlign w:val="bottom"/>
          </w:tcPr>
          <w:p w14:paraId="021782DC" w14:textId="2B8E5830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B03E300" w14:textId="0ED9E39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84FDE" w14:textId="57FCA32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88CD277" w14:textId="120C92DF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D72D867" w14:textId="076B3E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9E4B19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7E0DA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FDF908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9178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C7CF7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6EB7D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38E672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180CA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AB039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5A14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7B07D83" w14:textId="77777777" w:rsidR="002E0865" w:rsidRDefault="002E0865" w:rsidP="00C53C7C">
      <w:pPr>
        <w:jc w:val="center"/>
        <w:rPr>
          <w:b/>
          <w:bCs/>
        </w:rPr>
      </w:pPr>
    </w:p>
    <w:p w14:paraId="5D1DCF9C" w14:textId="6B2BBAF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1"/>
        <w:gridCol w:w="622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74BD6705" w14:textId="77777777" w:rsidTr="00871266">
        <w:tc>
          <w:tcPr>
            <w:tcW w:w="623" w:type="dxa"/>
            <w:vAlign w:val="bottom"/>
          </w:tcPr>
          <w:p w14:paraId="46F09257" w14:textId="04DFB83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62ADD43" w14:textId="11AFFC70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623" w:type="dxa"/>
          </w:tcPr>
          <w:p w14:paraId="05771C06" w14:textId="1159AB82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457ACD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317430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34F1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AD0BC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A8B72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087AE1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02F38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9A0F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407A0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95642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31478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A91C19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29878F04" w14:textId="77777777" w:rsidR="00F26DBB" w:rsidRDefault="00F26DBB" w:rsidP="00C53C7C">
      <w:pPr>
        <w:jc w:val="center"/>
        <w:rPr>
          <w:b/>
          <w:bCs/>
        </w:rPr>
      </w:pPr>
    </w:p>
    <w:p w14:paraId="01187D8C" w14:textId="21E9383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3855FE95" w14:textId="77777777" w:rsidTr="001B7C22">
        <w:tc>
          <w:tcPr>
            <w:tcW w:w="623" w:type="dxa"/>
            <w:vAlign w:val="bottom"/>
          </w:tcPr>
          <w:p w14:paraId="5808A4B0" w14:textId="1CAE430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EA2E0CF" w14:textId="644E978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9973C1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9EA195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DB4BF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FF0EE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EAFC7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E477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D90A3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F69173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ACD79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AD7E60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14B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46EA6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9C11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7FFB439" w14:textId="77777777" w:rsidR="002E0865" w:rsidRDefault="002E0865" w:rsidP="00C53C7C">
      <w:pPr>
        <w:jc w:val="center"/>
        <w:rPr>
          <w:b/>
          <w:bCs/>
        </w:rPr>
      </w:pPr>
    </w:p>
    <w:p w14:paraId="7BD056EA" w14:textId="1F5AC3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23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C53C7C" w14:paraId="6151A85F" w14:textId="77777777" w:rsidTr="00C53C7C">
        <w:tc>
          <w:tcPr>
            <w:tcW w:w="719" w:type="dxa"/>
          </w:tcPr>
          <w:p w14:paraId="4FAFEBBB" w14:textId="757F69C9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719" w:type="dxa"/>
          </w:tcPr>
          <w:p w14:paraId="2AF331B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4EC7DA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4070B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4BA22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5999D6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B900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3D5B4E9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2E24EE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EFA6E5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186768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2137F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116E6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7698422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4A2DFD0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2BC46375" w14:textId="77777777" w:rsidR="00C53C7C" w:rsidRDefault="00C53C7C" w:rsidP="00C53C7C">
      <w:pPr>
        <w:jc w:val="center"/>
        <w:rPr>
          <w:b/>
          <w:bCs/>
        </w:rPr>
      </w:pPr>
    </w:p>
    <w:p w14:paraId="48996D44" w14:textId="26BB13B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24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61"/>
        <w:gridCol w:w="661"/>
        <w:gridCol w:w="663"/>
        <w:gridCol w:w="612"/>
        <w:gridCol w:w="612"/>
        <w:gridCol w:w="612"/>
        <w:gridCol w:w="613"/>
        <w:gridCol w:w="613"/>
        <w:gridCol w:w="613"/>
        <w:gridCol w:w="614"/>
        <w:gridCol w:w="614"/>
        <w:gridCol w:w="614"/>
        <w:gridCol w:w="614"/>
        <w:gridCol w:w="614"/>
      </w:tblGrid>
      <w:tr w:rsidR="001B7C22" w14:paraId="53B81BC3" w14:textId="77777777" w:rsidTr="00A3538A">
        <w:tc>
          <w:tcPr>
            <w:tcW w:w="623" w:type="dxa"/>
            <w:vAlign w:val="bottom"/>
          </w:tcPr>
          <w:p w14:paraId="064C73E5" w14:textId="2803C85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E06C227" w14:textId="5B0005C7" w:rsidR="001B7C22" w:rsidRPr="00011DCA" w:rsidRDefault="00011DCA" w:rsidP="001B7C22">
            <w:pPr>
              <w:jc w:val="center"/>
            </w:pPr>
            <w:r w:rsidRPr="00011DCA">
              <w:t>604</w:t>
            </w:r>
            <w:r>
              <w:t>*</w:t>
            </w:r>
          </w:p>
        </w:tc>
        <w:tc>
          <w:tcPr>
            <w:tcW w:w="623" w:type="dxa"/>
          </w:tcPr>
          <w:p w14:paraId="24532138" w14:textId="2AEA9C3B" w:rsidR="001B7C22" w:rsidRPr="00011DCA" w:rsidRDefault="00011DCA" w:rsidP="001B7C22">
            <w:pPr>
              <w:jc w:val="center"/>
            </w:pPr>
            <w:r w:rsidRPr="00011DCA">
              <w:t>902</w:t>
            </w:r>
            <w:r>
              <w:t>*</w:t>
            </w:r>
          </w:p>
        </w:tc>
        <w:tc>
          <w:tcPr>
            <w:tcW w:w="623" w:type="dxa"/>
          </w:tcPr>
          <w:p w14:paraId="242E2D06" w14:textId="304C0C98" w:rsidR="001B7C22" w:rsidRPr="00011DCA" w:rsidRDefault="00011DCA" w:rsidP="001B7C22">
            <w:pPr>
              <w:jc w:val="center"/>
            </w:pPr>
            <w:r w:rsidRPr="00011DCA">
              <w:t>1402</w:t>
            </w:r>
          </w:p>
        </w:tc>
        <w:tc>
          <w:tcPr>
            <w:tcW w:w="623" w:type="dxa"/>
          </w:tcPr>
          <w:p w14:paraId="1A8204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E78A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B6E5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483885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11DE3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98622A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EBDEC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CEFD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42C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1C6780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F785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5DEA821" w14:textId="77777777" w:rsidR="00C53C7C" w:rsidRDefault="00C53C7C" w:rsidP="00C53C7C">
      <w:pPr>
        <w:jc w:val="center"/>
        <w:rPr>
          <w:b/>
          <w:bCs/>
        </w:rPr>
      </w:pPr>
    </w:p>
    <w:p w14:paraId="13580E08" w14:textId="77F3803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25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662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C53C7C" w14:paraId="6F2D4F7C" w14:textId="77777777" w:rsidTr="00C53C7C">
        <w:tc>
          <w:tcPr>
            <w:tcW w:w="623" w:type="dxa"/>
          </w:tcPr>
          <w:p w14:paraId="2F379CF4" w14:textId="05783D5B" w:rsidR="00C53C7C" w:rsidRPr="00011DCA" w:rsidRDefault="00011DCA" w:rsidP="00C53C7C">
            <w:pPr>
              <w:jc w:val="center"/>
            </w:pPr>
            <w:r w:rsidRPr="00011DCA">
              <w:t>604</w:t>
            </w:r>
            <w:r>
              <w:t>*</w:t>
            </w:r>
          </w:p>
        </w:tc>
        <w:tc>
          <w:tcPr>
            <w:tcW w:w="623" w:type="dxa"/>
          </w:tcPr>
          <w:p w14:paraId="038CF8D0" w14:textId="65BCE07C" w:rsidR="00C53C7C" w:rsidRPr="00011DCA" w:rsidRDefault="00011DCA" w:rsidP="00C53C7C">
            <w:pPr>
              <w:jc w:val="center"/>
            </w:pPr>
            <w:r w:rsidRPr="00011DCA">
              <w:t>902</w:t>
            </w:r>
            <w:r>
              <w:t>*</w:t>
            </w:r>
            <w:r w:rsidR="009903B7">
              <w:t xml:space="preserve">     </w:t>
            </w:r>
          </w:p>
        </w:tc>
        <w:tc>
          <w:tcPr>
            <w:tcW w:w="623" w:type="dxa"/>
          </w:tcPr>
          <w:p w14:paraId="5231F19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0D35B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D3B3B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EA1FFF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E699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ABED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B37C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CD37D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DE40A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72AC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5E32C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CF321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C0A9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2B0E79B" w14:textId="77777777" w:rsidR="00C53C7C" w:rsidRDefault="00C53C7C" w:rsidP="00C53C7C">
      <w:pPr>
        <w:jc w:val="center"/>
        <w:rPr>
          <w:b/>
          <w:bCs/>
        </w:rPr>
      </w:pPr>
    </w:p>
    <w:p w14:paraId="0213C8C5" w14:textId="649FDA6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26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4BC2036" w14:textId="77777777" w:rsidTr="00C53C7C">
        <w:tc>
          <w:tcPr>
            <w:tcW w:w="623" w:type="dxa"/>
          </w:tcPr>
          <w:p w14:paraId="6E8F59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7916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5221B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E33DE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CA55A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45C5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BF88B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EE044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27834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E4AA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5EF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BD8DF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FB374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A84B2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16D5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DFB6452" w14:textId="77777777" w:rsidR="00C53C7C" w:rsidRDefault="00C53C7C" w:rsidP="00C53C7C">
      <w:pPr>
        <w:jc w:val="center"/>
        <w:rPr>
          <w:b/>
          <w:bCs/>
        </w:rPr>
      </w:pPr>
    </w:p>
    <w:p w14:paraId="71B76A1F" w14:textId="71B3C11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27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4B34225B" w14:textId="77777777" w:rsidTr="00C53C7C">
        <w:tc>
          <w:tcPr>
            <w:tcW w:w="623" w:type="dxa"/>
          </w:tcPr>
          <w:p w14:paraId="30AAE137" w14:textId="6C95EFEA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68ED0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CF563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2C36C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3D66B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9AB48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0C79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9A66D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69358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38597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CBD0C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15AA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3DB7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3B190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DFDC3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6DC9D150" w14:textId="77777777" w:rsidR="00C53C7C" w:rsidRDefault="00C53C7C" w:rsidP="00C53C7C">
      <w:pPr>
        <w:jc w:val="center"/>
        <w:rPr>
          <w:b/>
          <w:bCs/>
        </w:rPr>
      </w:pPr>
    </w:p>
    <w:p w14:paraId="2856906D" w14:textId="77777777" w:rsidR="002B4579" w:rsidRDefault="002B4579" w:rsidP="00C53C7C">
      <w:pPr>
        <w:jc w:val="center"/>
        <w:rPr>
          <w:b/>
          <w:bCs/>
        </w:rPr>
      </w:pPr>
    </w:p>
    <w:p w14:paraId="0CC085C8" w14:textId="37007A0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28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5171FDF" w14:textId="77777777" w:rsidTr="00C53C7C">
        <w:tc>
          <w:tcPr>
            <w:tcW w:w="623" w:type="dxa"/>
          </w:tcPr>
          <w:p w14:paraId="74FE72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898F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845C9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852D0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0D70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A91E79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A6E5F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74EBA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24A10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73F70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1D948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7ACDEA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E689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3BCC7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F9EA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C43B5D6" w14:textId="77777777" w:rsidR="00C53C7C" w:rsidRDefault="00C53C7C" w:rsidP="00C53C7C">
      <w:pPr>
        <w:jc w:val="center"/>
        <w:rPr>
          <w:b/>
          <w:bCs/>
        </w:rPr>
      </w:pPr>
    </w:p>
    <w:p w14:paraId="23B36EC8" w14:textId="7854295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29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2225A2A0" w14:textId="77777777" w:rsidTr="00C53C7C">
        <w:tc>
          <w:tcPr>
            <w:tcW w:w="623" w:type="dxa"/>
          </w:tcPr>
          <w:p w14:paraId="5FC04B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2CF1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A4ADBF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E60A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DD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F62E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6616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817B3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A60AA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7C88B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95C0F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19114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B7F40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9B5B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5C188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E3F74EA" w14:textId="77777777" w:rsidR="00C53C7C" w:rsidRDefault="00C53C7C" w:rsidP="00C53C7C">
      <w:pPr>
        <w:jc w:val="center"/>
        <w:rPr>
          <w:b/>
          <w:bCs/>
        </w:rPr>
      </w:pPr>
    </w:p>
    <w:p w14:paraId="5936F832" w14:textId="6978180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30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613"/>
        <w:gridCol w:w="613"/>
        <w:gridCol w:w="613"/>
        <w:gridCol w:w="613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C53C7C" w14:paraId="018E0CA5" w14:textId="77777777" w:rsidTr="00C53C7C">
        <w:tc>
          <w:tcPr>
            <w:tcW w:w="623" w:type="dxa"/>
          </w:tcPr>
          <w:p w14:paraId="6BA4056B" w14:textId="613F116B" w:rsidR="00C53C7C" w:rsidRDefault="00B459EB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1002*</w:t>
            </w:r>
          </w:p>
        </w:tc>
        <w:tc>
          <w:tcPr>
            <w:tcW w:w="623" w:type="dxa"/>
          </w:tcPr>
          <w:p w14:paraId="0E70C31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F8644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2BD0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E527B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31B6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43905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0454C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346E7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DC8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7B32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44BFF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85F97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C13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E5C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54AE3BD" w14:textId="02B12D31" w:rsidR="002E0865" w:rsidRDefault="00B459EB" w:rsidP="00C53C7C">
      <w:pPr>
        <w:jc w:val="center"/>
        <w:rPr>
          <w:b/>
          <w:bCs/>
        </w:rPr>
      </w:pPr>
      <w:r>
        <w:rPr>
          <w:b/>
          <w:bCs/>
        </w:rPr>
        <w:t>*1002 for sale by owner for $3,000</w:t>
      </w:r>
    </w:p>
    <w:p w14:paraId="4CA7D8CB" w14:textId="3CB9F72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59C30195" w14:textId="77777777" w:rsidTr="00C53C7C">
        <w:tc>
          <w:tcPr>
            <w:tcW w:w="623" w:type="dxa"/>
          </w:tcPr>
          <w:p w14:paraId="5DB5D5B0" w14:textId="01DC7540" w:rsidR="00C53C7C" w:rsidRPr="000C1FCC" w:rsidRDefault="00C53C7C" w:rsidP="000C1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" w:type="dxa"/>
          </w:tcPr>
          <w:p w14:paraId="23D3BC3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E79C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63795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3373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F2F2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56F3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4CB7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27D6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C51178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FF737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FCD6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CB5A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27FE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414A0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8D4C00A" w14:textId="77777777" w:rsidR="002E0865" w:rsidRDefault="002E0865" w:rsidP="002E0865">
      <w:pPr>
        <w:jc w:val="center"/>
        <w:rPr>
          <w:b/>
          <w:bCs/>
        </w:rPr>
      </w:pPr>
    </w:p>
    <w:p w14:paraId="649649B6" w14:textId="18CBADBC" w:rsidR="00F26DBB" w:rsidRDefault="00F26DBB" w:rsidP="002E0865">
      <w:pPr>
        <w:jc w:val="center"/>
        <w:rPr>
          <w:b/>
          <w:bCs/>
        </w:rPr>
      </w:pPr>
      <w:r>
        <w:rPr>
          <w:b/>
          <w:bCs/>
        </w:rPr>
        <w:t>WEEK 32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62"/>
        <w:gridCol w:w="620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C53C7C" w14:paraId="23BA178E" w14:textId="77777777" w:rsidTr="00C53C7C">
        <w:tc>
          <w:tcPr>
            <w:tcW w:w="623" w:type="dxa"/>
          </w:tcPr>
          <w:p w14:paraId="5ECE608B" w14:textId="0B2F857E" w:rsidR="00C53C7C" w:rsidRPr="000C1FCC" w:rsidRDefault="000C1FCC" w:rsidP="000C1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2E5AA1F8" w14:textId="3435D984" w:rsidR="00C53C7C" w:rsidRDefault="00181C8A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  <w:r w:rsidR="00DC4C5B">
              <w:rPr>
                <w:b/>
                <w:bCs/>
              </w:rPr>
              <w:t>*</w:t>
            </w:r>
          </w:p>
        </w:tc>
        <w:tc>
          <w:tcPr>
            <w:tcW w:w="623" w:type="dxa"/>
          </w:tcPr>
          <w:p w14:paraId="660469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3E2BC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148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E387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D55C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3B771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555E6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12E76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A4493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CB5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6BF8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071A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3B5779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CB1025B" w14:textId="77777777" w:rsidR="00C53C7C" w:rsidRDefault="00C53C7C" w:rsidP="00C53C7C">
      <w:pPr>
        <w:jc w:val="center"/>
        <w:rPr>
          <w:b/>
          <w:bCs/>
        </w:rPr>
      </w:pPr>
    </w:p>
    <w:p w14:paraId="7BD84081" w14:textId="4BDDDC9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33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0C1FCC" w14:paraId="12CEDFDA" w14:textId="77777777" w:rsidTr="009A7BCD">
        <w:tc>
          <w:tcPr>
            <w:tcW w:w="623" w:type="dxa"/>
            <w:vAlign w:val="bottom"/>
          </w:tcPr>
          <w:p w14:paraId="70DA7FA6" w14:textId="3CB483BC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95FF580" w14:textId="742EA02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159DC15" w14:textId="3BC21437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2F5CEE64" w14:textId="1F8E502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B32473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E327D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BCCD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6EA3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5245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EFF36E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E92E8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FAAD45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417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FCD08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2D93B8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41FD5C0" w14:textId="77777777" w:rsidR="002E0865" w:rsidRDefault="002E0865" w:rsidP="00C53C7C">
      <w:pPr>
        <w:jc w:val="center"/>
        <w:rPr>
          <w:b/>
          <w:bCs/>
        </w:rPr>
      </w:pPr>
    </w:p>
    <w:p w14:paraId="11384831" w14:textId="650FA45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34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323FCFFB" w14:textId="77777777" w:rsidTr="00E14568">
        <w:tc>
          <w:tcPr>
            <w:tcW w:w="623" w:type="dxa"/>
            <w:vAlign w:val="bottom"/>
          </w:tcPr>
          <w:p w14:paraId="593459BD" w14:textId="226A2904" w:rsidR="000C1FCC" w:rsidRDefault="005765EB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48638911" w14:textId="49B7819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D8E301D" w14:textId="1FF30BB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2D88155" w14:textId="4A155C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E66795" w14:textId="3089648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0208077" w14:textId="21E154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09ED3E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727D5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3F86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09DF9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D31C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E86FD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17B02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CE67B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6EC31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64A9986" w14:textId="77777777" w:rsidR="00C53C7C" w:rsidRDefault="00C53C7C" w:rsidP="00C53C7C">
      <w:pPr>
        <w:jc w:val="center"/>
        <w:rPr>
          <w:b/>
          <w:bCs/>
        </w:rPr>
      </w:pPr>
    </w:p>
    <w:p w14:paraId="44714D13" w14:textId="47E2C417" w:rsidR="00F26DBB" w:rsidRPr="00796E09" w:rsidRDefault="00F26DBB" w:rsidP="00C53C7C">
      <w:pPr>
        <w:jc w:val="center"/>
      </w:pPr>
      <w:r>
        <w:rPr>
          <w:b/>
          <w:bCs/>
        </w:rPr>
        <w:t>WEEK 35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3"/>
        <w:gridCol w:w="620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0C1FCC" w14:paraId="24986252" w14:textId="77777777" w:rsidTr="009F0751">
        <w:tc>
          <w:tcPr>
            <w:tcW w:w="623" w:type="dxa"/>
            <w:vAlign w:val="bottom"/>
          </w:tcPr>
          <w:p w14:paraId="26B56910" w14:textId="53FA456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88C531F" w14:textId="43448B74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A5D8A9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9B149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715B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CCCFB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489F8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1BE8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AFE81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67EC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F2C67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B4F90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18E8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85B1D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04DCD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0F07D03E" w14:textId="77777777" w:rsidR="00C53C7C" w:rsidRDefault="00C53C7C" w:rsidP="00C53C7C">
      <w:pPr>
        <w:jc w:val="center"/>
        <w:rPr>
          <w:b/>
          <w:bCs/>
        </w:rPr>
      </w:pPr>
    </w:p>
    <w:p w14:paraId="0CEDB333" w14:textId="0D93284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36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0C1FCC" w14:paraId="7435FFD9" w14:textId="77777777" w:rsidTr="00B8534B">
        <w:tc>
          <w:tcPr>
            <w:tcW w:w="623" w:type="dxa"/>
            <w:vAlign w:val="bottom"/>
          </w:tcPr>
          <w:p w14:paraId="4828A022" w14:textId="6584773F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994224D" w14:textId="33B5669F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8327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22F4B7AB" w14:textId="4C84B90C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36F0D7" w14:textId="7B23B3B1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</w:tcPr>
          <w:p w14:paraId="53C23A27" w14:textId="7EDA6FB1" w:rsidR="000C1FCC" w:rsidRPr="00FA6638" w:rsidRDefault="00832748" w:rsidP="000C1FCC">
            <w:pPr>
              <w:jc w:val="center"/>
            </w:pPr>
            <w:r w:rsidRPr="00FA6638">
              <w:t>1402</w:t>
            </w:r>
          </w:p>
        </w:tc>
        <w:tc>
          <w:tcPr>
            <w:tcW w:w="623" w:type="dxa"/>
          </w:tcPr>
          <w:p w14:paraId="5D3DC00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4FCF94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F3003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5D04E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18BC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AC08D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DB045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41F28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501904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0934A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175DBD8B" w14:textId="77777777" w:rsidR="00C53C7C" w:rsidRDefault="00C53C7C" w:rsidP="00C53C7C">
      <w:pPr>
        <w:jc w:val="center"/>
        <w:rPr>
          <w:b/>
          <w:bCs/>
        </w:rPr>
      </w:pPr>
    </w:p>
    <w:p w14:paraId="073C65A6" w14:textId="6C211B9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37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0C1FCC" w14:paraId="137144D7" w14:textId="77777777" w:rsidTr="009516B0">
        <w:tc>
          <w:tcPr>
            <w:tcW w:w="623" w:type="dxa"/>
            <w:vAlign w:val="bottom"/>
          </w:tcPr>
          <w:p w14:paraId="4FBB711F" w14:textId="0CE4170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4EF9551" w14:textId="2553230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6402336" w14:textId="0172CC9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939FD6" w14:textId="2C1E52B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B67D10D" w14:textId="77D25FDD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*7</w:t>
            </w:r>
            <w:r w:rsidR="000C1FC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23" w:type="dxa"/>
            <w:vAlign w:val="bottom"/>
          </w:tcPr>
          <w:p w14:paraId="18CBA063" w14:textId="399A8F85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56D4C670" w14:textId="7EFF5A63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3BCD93A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A717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3511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E4AE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10F36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56E0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DE5BE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79104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39BB0203" w14:textId="77777777" w:rsidR="00C53C7C" w:rsidRDefault="00C53C7C" w:rsidP="00C53C7C">
      <w:pPr>
        <w:jc w:val="center"/>
        <w:rPr>
          <w:b/>
          <w:bCs/>
        </w:rPr>
      </w:pPr>
    </w:p>
    <w:p w14:paraId="00DE2B5B" w14:textId="29752A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38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408DFCAB" w14:textId="77777777" w:rsidTr="00DE182B">
        <w:tc>
          <w:tcPr>
            <w:tcW w:w="623" w:type="dxa"/>
            <w:vAlign w:val="bottom"/>
          </w:tcPr>
          <w:p w14:paraId="6B779C33" w14:textId="5341634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6B03B13" w14:textId="0E896DA3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1D72D22" w14:textId="493FC27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6EB340B" w14:textId="2E13DDD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383070" w14:textId="4B326B0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6EA6F32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CA2CE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2973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4AAB2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94AA3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520E6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FEDE1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9AA31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6EC26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24DF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911EB6B" w14:textId="77777777" w:rsidR="00C53C7C" w:rsidRDefault="00C53C7C" w:rsidP="00C53C7C">
      <w:pPr>
        <w:jc w:val="center"/>
        <w:rPr>
          <w:b/>
          <w:bCs/>
        </w:rPr>
      </w:pPr>
    </w:p>
    <w:p w14:paraId="0BA8F400" w14:textId="3DD6EFC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39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7A873313" w14:textId="77777777" w:rsidTr="00B05983">
        <w:tc>
          <w:tcPr>
            <w:tcW w:w="623" w:type="dxa"/>
            <w:vAlign w:val="bottom"/>
          </w:tcPr>
          <w:p w14:paraId="35FC0ADC" w14:textId="4D5441F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139574A" w14:textId="347395B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2FD682A8" w14:textId="514295E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35F3987" w14:textId="027D4FE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72EC95C" w14:textId="1C7019D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8EF95A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4E041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FF8B9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9B2A9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EFEE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451E5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6A8A06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1F6CB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69B492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E533E3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A6C8CDE" w14:textId="77777777" w:rsidR="00C53C7C" w:rsidRDefault="00C53C7C" w:rsidP="00C53C7C">
      <w:pPr>
        <w:jc w:val="center"/>
        <w:rPr>
          <w:b/>
          <w:bCs/>
        </w:rPr>
      </w:pPr>
    </w:p>
    <w:p w14:paraId="70DFC344" w14:textId="3F3F582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40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63"/>
        <w:gridCol w:w="619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0C1FCC" w14:paraId="145C708F" w14:textId="77777777" w:rsidTr="0002147E">
        <w:tc>
          <w:tcPr>
            <w:tcW w:w="623" w:type="dxa"/>
            <w:vAlign w:val="bottom"/>
          </w:tcPr>
          <w:p w14:paraId="0E47161F" w14:textId="0A0942D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8284DAC" w14:textId="35AD0F7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1D3891FC" w14:textId="4FFCF75D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E452380" w14:textId="6EE4D91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D6FAC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435E5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876E4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9F3E0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11AE23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652BB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4C417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7733B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06C42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9FBE2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4E714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008D40B" w14:textId="77777777" w:rsidR="00C53C7C" w:rsidRDefault="00C53C7C" w:rsidP="00C53C7C">
      <w:pPr>
        <w:jc w:val="center"/>
        <w:rPr>
          <w:b/>
          <w:bCs/>
        </w:rPr>
      </w:pPr>
    </w:p>
    <w:p w14:paraId="113D3954" w14:textId="287D93E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41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61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546E9D" w14:paraId="6C8CFF68" w14:textId="77777777" w:rsidTr="00932886">
        <w:tc>
          <w:tcPr>
            <w:tcW w:w="623" w:type="dxa"/>
            <w:vAlign w:val="bottom"/>
          </w:tcPr>
          <w:p w14:paraId="1A570AC7" w14:textId="4339ECE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7614F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845302A" w14:textId="4B576EE5" w:rsidR="00546E9D" w:rsidRDefault="007614F0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315573C1" w14:textId="66B4F155" w:rsidR="00546E9D" w:rsidRDefault="007614F0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801*</w:t>
            </w:r>
          </w:p>
        </w:tc>
        <w:tc>
          <w:tcPr>
            <w:tcW w:w="623" w:type="dxa"/>
          </w:tcPr>
          <w:p w14:paraId="36468B4E" w14:textId="447CDAD9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5B012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D484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B7E7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510BE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43A2B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C55C7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478CD9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7418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ED651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4AE14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6B1C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39ED4F5C" w14:textId="77777777" w:rsidR="00C53C7C" w:rsidRDefault="00C53C7C" w:rsidP="00C53C7C">
      <w:pPr>
        <w:jc w:val="center"/>
        <w:rPr>
          <w:b/>
          <w:bCs/>
        </w:rPr>
      </w:pPr>
    </w:p>
    <w:p w14:paraId="49FE2C90" w14:textId="77777777" w:rsidR="002B4579" w:rsidRDefault="002B4579" w:rsidP="00C53C7C">
      <w:pPr>
        <w:jc w:val="center"/>
        <w:rPr>
          <w:b/>
          <w:bCs/>
        </w:rPr>
      </w:pPr>
    </w:p>
    <w:p w14:paraId="75C8E1B2" w14:textId="088DFBB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42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2"/>
        <w:gridCol w:w="622"/>
        <w:gridCol w:w="622"/>
        <w:gridCol w:w="622"/>
        <w:gridCol w:w="663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546E9D" w14:paraId="285E3C8C" w14:textId="77777777" w:rsidTr="008949B2">
        <w:tc>
          <w:tcPr>
            <w:tcW w:w="623" w:type="dxa"/>
            <w:vAlign w:val="bottom"/>
          </w:tcPr>
          <w:p w14:paraId="6AFFB000" w14:textId="765EAD7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E0FD680" w14:textId="2931E7C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0A4D8EB" w14:textId="7A94A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F22A947" w14:textId="33D9E36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6FC4F703" w14:textId="48F507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2450F6B" w14:textId="7B1BB55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E6D7A46" w14:textId="7108B8F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28F8B9C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FAF14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0764F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BA5E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CA583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1A6D56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54A1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D1600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D12877" w14:textId="77777777" w:rsidR="00C53C7C" w:rsidRDefault="00C53C7C" w:rsidP="00C53C7C">
      <w:pPr>
        <w:jc w:val="center"/>
        <w:rPr>
          <w:b/>
          <w:bCs/>
        </w:rPr>
      </w:pPr>
    </w:p>
    <w:p w14:paraId="02D16E01" w14:textId="48AD241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43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0BB809E8" w14:textId="77777777" w:rsidTr="005042D5">
        <w:tc>
          <w:tcPr>
            <w:tcW w:w="623" w:type="dxa"/>
            <w:vAlign w:val="bottom"/>
          </w:tcPr>
          <w:p w14:paraId="009E36E7" w14:textId="222B259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0ACE521" w14:textId="6C4D702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3DF06BD" w14:textId="71D3D29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6E1243DE" w14:textId="6642F0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DC2993A" w14:textId="30FE27A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D7D3065" w14:textId="21445B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6B662DE" w14:textId="566FA22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DFB9FC3" w14:textId="13AD15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92CCFC2" w14:textId="721EAD1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72B301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E11B2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DA97F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054D9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7EE97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CFFA0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182F254A" w14:textId="77777777" w:rsidR="00C53C7C" w:rsidRDefault="00C53C7C" w:rsidP="00C53C7C">
      <w:pPr>
        <w:jc w:val="center"/>
        <w:rPr>
          <w:b/>
          <w:bCs/>
        </w:rPr>
      </w:pPr>
    </w:p>
    <w:p w14:paraId="565DDE72" w14:textId="2080548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44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2"/>
        <w:gridCol w:w="622"/>
        <w:gridCol w:w="622"/>
        <w:gridCol w:w="622"/>
        <w:gridCol w:w="622"/>
        <w:gridCol w:w="663"/>
        <w:gridCol w:w="618"/>
        <w:gridCol w:w="618"/>
        <w:gridCol w:w="619"/>
        <w:gridCol w:w="619"/>
        <w:gridCol w:w="619"/>
        <w:gridCol w:w="619"/>
        <w:gridCol w:w="619"/>
      </w:tblGrid>
      <w:tr w:rsidR="00546E9D" w14:paraId="49713A27" w14:textId="77777777" w:rsidTr="00166590">
        <w:tc>
          <w:tcPr>
            <w:tcW w:w="623" w:type="dxa"/>
            <w:vAlign w:val="bottom"/>
          </w:tcPr>
          <w:p w14:paraId="1DDDA061" w14:textId="08C47F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A5E645B" w14:textId="755868C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23CDCF5" w14:textId="5BB9B79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3F5A468" w14:textId="7EC53FB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B0F7EF" w14:textId="702A7F8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D24509C" w14:textId="296C8BC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53540C6" w14:textId="443A60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702A613" w14:textId="0E8A673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7BA9FEF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A64DC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E037AD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68BEA3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A3FEB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7087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0D25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5A1494C5" w14:textId="77777777" w:rsidR="00C53C7C" w:rsidRDefault="00C53C7C" w:rsidP="00C53C7C">
      <w:pPr>
        <w:jc w:val="center"/>
        <w:rPr>
          <w:b/>
          <w:bCs/>
        </w:rPr>
      </w:pPr>
    </w:p>
    <w:p w14:paraId="5029A86E" w14:textId="7A1178E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45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0BF7C466" w14:textId="77777777" w:rsidTr="001929B9">
        <w:tc>
          <w:tcPr>
            <w:tcW w:w="623" w:type="dxa"/>
            <w:vAlign w:val="bottom"/>
          </w:tcPr>
          <w:p w14:paraId="09DED5D0" w14:textId="51A88A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4BD303A" w14:textId="49CC1D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28F00C98" w14:textId="368A167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C1FEFCC" w14:textId="6A8C5EE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103F310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3481A0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1A710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6E08A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54DFD7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C01137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053E11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F01A8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36BD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8FFA06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BA1D0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6018A782" w14:textId="77777777" w:rsidR="00C53C7C" w:rsidRDefault="00C53C7C" w:rsidP="00C53C7C">
      <w:pPr>
        <w:jc w:val="center"/>
        <w:rPr>
          <w:b/>
          <w:bCs/>
        </w:rPr>
      </w:pPr>
    </w:p>
    <w:p w14:paraId="21940100" w14:textId="428B488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46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63"/>
        <w:gridCol w:w="663"/>
        <w:gridCol w:w="663"/>
        <w:gridCol w:w="585"/>
      </w:tblGrid>
      <w:tr w:rsidR="00546E9D" w14:paraId="35B326E5" w14:textId="77777777" w:rsidTr="00A32B92">
        <w:tc>
          <w:tcPr>
            <w:tcW w:w="623" w:type="dxa"/>
            <w:vAlign w:val="bottom"/>
          </w:tcPr>
          <w:p w14:paraId="38F5E5B3" w14:textId="43AA602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9E13D" w14:textId="7A368D2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AC2B97F" w14:textId="19D30A9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B534343" w14:textId="5049CD1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4481A35" w14:textId="3A4EF3A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3D225E49" w14:textId="01E736C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A87FA19" w14:textId="1E2C23B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D927A47" w14:textId="1E63E82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69F6E4" w14:textId="79CDC62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73187D5" w14:textId="6637C9E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4" w:type="dxa"/>
            <w:vAlign w:val="bottom"/>
          </w:tcPr>
          <w:p w14:paraId="0234CBBA" w14:textId="0549164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4" w:type="dxa"/>
            <w:vAlign w:val="bottom"/>
          </w:tcPr>
          <w:p w14:paraId="3E784DC7" w14:textId="5FE7A11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84C8F68" w14:textId="541AE0C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1C265789" w14:textId="262DA60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05F8D2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8ECEB40" w14:textId="77777777" w:rsidR="00C53C7C" w:rsidRDefault="00C53C7C" w:rsidP="00C53C7C">
      <w:pPr>
        <w:jc w:val="center"/>
        <w:rPr>
          <w:b/>
          <w:bCs/>
        </w:rPr>
      </w:pPr>
    </w:p>
    <w:p w14:paraId="48AF13FB" w14:textId="4A07C8C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47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63"/>
        <w:gridCol w:w="663"/>
        <w:gridCol w:w="663"/>
        <w:gridCol w:w="608"/>
        <w:gridCol w:w="608"/>
        <w:gridCol w:w="609"/>
        <w:gridCol w:w="609"/>
        <w:gridCol w:w="609"/>
        <w:gridCol w:w="609"/>
        <w:gridCol w:w="609"/>
      </w:tblGrid>
      <w:tr w:rsidR="00546E9D" w14:paraId="266DF078" w14:textId="77777777" w:rsidTr="003B0676">
        <w:tc>
          <w:tcPr>
            <w:tcW w:w="623" w:type="dxa"/>
            <w:vAlign w:val="bottom"/>
          </w:tcPr>
          <w:p w14:paraId="144AA3C0" w14:textId="00E22A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E78C7FB" w14:textId="7F95AA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A9CA9BF" w14:textId="2BA99A6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728DBC0" w14:textId="2495332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834D02" w14:textId="0AD8B2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492E3419" w14:textId="364921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C916BFE" w14:textId="2E971DF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41E898A2" w14:textId="766661B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33462E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BC23E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E01DF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1EADAA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9D258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9598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FA968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9F71857" w14:textId="77777777" w:rsidR="00C53C7C" w:rsidRDefault="00C53C7C" w:rsidP="00C53C7C">
      <w:pPr>
        <w:jc w:val="center"/>
        <w:rPr>
          <w:b/>
          <w:bCs/>
        </w:rPr>
      </w:pPr>
    </w:p>
    <w:p w14:paraId="203A5D8B" w14:textId="5EF2AEA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48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7"/>
        <w:gridCol w:w="617"/>
        <w:gridCol w:w="617"/>
        <w:gridCol w:w="617"/>
        <w:gridCol w:w="617"/>
        <w:gridCol w:w="661"/>
        <w:gridCol w:w="663"/>
        <w:gridCol w:w="663"/>
        <w:gridCol w:w="663"/>
        <w:gridCol w:w="589"/>
        <w:gridCol w:w="589"/>
        <w:gridCol w:w="589"/>
      </w:tblGrid>
      <w:tr w:rsidR="00546E9D" w14:paraId="215B204D" w14:textId="77777777" w:rsidTr="009C69AC">
        <w:tc>
          <w:tcPr>
            <w:tcW w:w="623" w:type="dxa"/>
            <w:vAlign w:val="bottom"/>
          </w:tcPr>
          <w:p w14:paraId="41491A3D" w14:textId="2A3CBBA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C80740C" w14:textId="76F6FA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6F0BAB0" w14:textId="7BE3105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C36D2F8" w14:textId="50F7018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E48568E" w14:textId="2F0227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2D2CC7" w14:textId="00AE7D5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81B81B2" w14:textId="410AAA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24B545E" w14:textId="51289B7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EF077A8" w14:textId="72404169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801*</w:t>
            </w:r>
          </w:p>
        </w:tc>
        <w:tc>
          <w:tcPr>
            <w:tcW w:w="623" w:type="dxa"/>
            <w:vAlign w:val="bottom"/>
          </w:tcPr>
          <w:p w14:paraId="6A2B5C3E" w14:textId="7732CDC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011DC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14:paraId="1C7EAC3D" w14:textId="519C8AF5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42A26159" w14:textId="362D7A33" w:rsidR="00546E9D" w:rsidRPr="00011DCA" w:rsidRDefault="00011DCA" w:rsidP="00546E9D">
            <w:pPr>
              <w:jc w:val="center"/>
            </w:pPr>
            <w:r w:rsidRPr="00011DCA">
              <w:t>1402</w:t>
            </w:r>
          </w:p>
        </w:tc>
        <w:tc>
          <w:tcPr>
            <w:tcW w:w="624" w:type="dxa"/>
          </w:tcPr>
          <w:p w14:paraId="6A7D6E3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FA40D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68AE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9CECAFE" w14:textId="77777777" w:rsidR="00C53C7C" w:rsidRDefault="00C53C7C" w:rsidP="00C53C7C">
      <w:pPr>
        <w:jc w:val="center"/>
        <w:rPr>
          <w:b/>
          <w:bCs/>
        </w:rPr>
      </w:pPr>
    </w:p>
    <w:p w14:paraId="13B05195" w14:textId="164F6FD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49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546E9D" w14:paraId="55F6F841" w14:textId="77777777" w:rsidTr="00A83449">
        <w:tc>
          <w:tcPr>
            <w:tcW w:w="623" w:type="dxa"/>
            <w:vAlign w:val="bottom"/>
          </w:tcPr>
          <w:p w14:paraId="50963A1C" w14:textId="1FBD70F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E40225C" w14:textId="41A41A5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D72E342" w14:textId="4F9418B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B8551E3" w14:textId="7F84B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4A3557E" w14:textId="216FBC7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913AF7F" w14:textId="569D67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3406431" w14:textId="6F9132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8508977" w14:textId="304147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64B64FA7" w14:textId="536563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411AA710" w14:textId="739A629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3687F2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614D6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E372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9B9D2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E832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A1DB18E" w14:textId="77777777" w:rsidR="00C53C7C" w:rsidRDefault="00C53C7C" w:rsidP="00C53C7C">
      <w:pPr>
        <w:jc w:val="center"/>
        <w:rPr>
          <w:b/>
          <w:bCs/>
        </w:rPr>
      </w:pPr>
    </w:p>
    <w:p w14:paraId="0C6987C0" w14:textId="6863C0C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50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546E9D" w14:paraId="283EC4BA" w14:textId="77777777" w:rsidTr="003E4411">
        <w:tc>
          <w:tcPr>
            <w:tcW w:w="623" w:type="dxa"/>
            <w:vAlign w:val="bottom"/>
          </w:tcPr>
          <w:p w14:paraId="059BD96C" w14:textId="7444BC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6F0CAD1" w14:textId="0C10EC8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EA191D0" w14:textId="004F9AE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763A2E4" w14:textId="08F5E31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6CE5DD" w14:textId="5C16918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0BB0B60" w14:textId="68DA91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2B055A5" w14:textId="23FB6B2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1D24068" w14:textId="7F4B73D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39FDA8BB" w14:textId="0CA6E3E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533EDB55" w14:textId="7982F48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D713E12" w14:textId="2FECD64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6C670B7B" w14:textId="2BE57B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483070C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648A3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184C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8A7636" w14:textId="77777777" w:rsidR="00C53C7C" w:rsidRDefault="00C53C7C" w:rsidP="00C53C7C">
      <w:pPr>
        <w:jc w:val="center"/>
        <w:rPr>
          <w:b/>
          <w:bCs/>
        </w:rPr>
      </w:pPr>
    </w:p>
    <w:p w14:paraId="0E16307C" w14:textId="0C12C5A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51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1008BC48" w14:textId="77777777" w:rsidTr="00E81688">
        <w:tc>
          <w:tcPr>
            <w:tcW w:w="623" w:type="dxa"/>
            <w:vAlign w:val="bottom"/>
          </w:tcPr>
          <w:p w14:paraId="2930D30A" w14:textId="0331196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11CF0F6" w14:textId="0DA93DB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E54EE66" w14:textId="30B09A0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7B4AA182" w14:textId="71CC817F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22EBF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C43B2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1F075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694DD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DC755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8E7FF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CF2BA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C9624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CB3C3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2EE3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208A0A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C9FF9A2" w14:textId="77777777" w:rsidR="00C53C7C" w:rsidRDefault="00C53C7C" w:rsidP="00C53C7C">
      <w:pPr>
        <w:jc w:val="center"/>
        <w:rPr>
          <w:b/>
          <w:bCs/>
        </w:rPr>
      </w:pPr>
    </w:p>
    <w:p w14:paraId="55F2934E" w14:textId="04A5137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52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3E56E050" w14:textId="77777777" w:rsidTr="00C53C7C">
        <w:tc>
          <w:tcPr>
            <w:tcW w:w="623" w:type="dxa"/>
          </w:tcPr>
          <w:p w14:paraId="504372CC" w14:textId="2C81FCA8" w:rsidR="00C53C7C" w:rsidRPr="00546E9D" w:rsidRDefault="00546E9D" w:rsidP="0054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</w:tcPr>
          <w:p w14:paraId="4697ED8D" w14:textId="0506D2AA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D81143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BF13B39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2079F138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0127C06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D0CAE5E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1A8A378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380D9EF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1357FE3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C780E0B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64BF8905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22F87A8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181749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4E62C61B" w14:textId="77777777" w:rsidR="00C53C7C" w:rsidRDefault="00C53C7C" w:rsidP="00C53C7C">
            <w:pPr>
              <w:jc w:val="center"/>
            </w:pPr>
          </w:p>
        </w:tc>
      </w:tr>
    </w:tbl>
    <w:p w14:paraId="71AFB802" w14:textId="77777777" w:rsidR="00C53C7C" w:rsidRDefault="00C53C7C" w:rsidP="00C53C7C">
      <w:pPr>
        <w:jc w:val="center"/>
      </w:pPr>
    </w:p>
    <w:p w14:paraId="38ECCEF4" w14:textId="77777777" w:rsidR="00546E9D" w:rsidRDefault="00546E9D" w:rsidP="00546E9D"/>
    <w:p w14:paraId="55BB4C27" w14:textId="77777777" w:rsidR="00546E9D" w:rsidRPr="00F26DBB" w:rsidRDefault="00546E9D" w:rsidP="00C53C7C">
      <w:pPr>
        <w:jc w:val="center"/>
      </w:pPr>
    </w:p>
    <w:sectPr w:rsidR="00546E9D" w:rsidRPr="00F26DBB" w:rsidSect="00E24A97">
      <w:head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93BD0" w14:textId="77777777" w:rsidR="00223FF9" w:rsidRDefault="00223FF9" w:rsidP="008B4DB5">
      <w:pPr>
        <w:spacing w:after="0" w:line="240" w:lineRule="auto"/>
      </w:pPr>
      <w:r>
        <w:separator/>
      </w:r>
    </w:p>
  </w:endnote>
  <w:endnote w:type="continuationSeparator" w:id="0">
    <w:p w14:paraId="15D55161" w14:textId="77777777" w:rsidR="00223FF9" w:rsidRDefault="00223FF9" w:rsidP="008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24D2" w14:textId="77777777" w:rsidR="00223FF9" w:rsidRDefault="00223FF9" w:rsidP="008B4DB5">
      <w:pPr>
        <w:spacing w:after="0" w:line="240" w:lineRule="auto"/>
      </w:pPr>
      <w:r>
        <w:separator/>
      </w:r>
    </w:p>
  </w:footnote>
  <w:footnote w:type="continuationSeparator" w:id="0">
    <w:p w14:paraId="63211726" w14:textId="77777777" w:rsidR="00223FF9" w:rsidRDefault="00223FF9" w:rsidP="008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E36D" w14:textId="77A81B24" w:rsidR="008B4DB5" w:rsidRPr="002E0865" w:rsidRDefault="002E0865" w:rsidP="008B4DB5">
    <w:pPr>
      <w:pStyle w:val="Title"/>
      <w:jc w:val="center"/>
      <w:rPr>
        <w:rFonts w:ascii="Wide Latin" w:hAnsi="Wide Latin"/>
        <w:b/>
        <w:bCs/>
        <w:color w:val="FF0000"/>
        <w:sz w:val="40"/>
        <w:szCs w:val="40"/>
      </w:rPr>
    </w:pPr>
    <w:r w:rsidRPr="002E0865">
      <w:rPr>
        <w:rFonts w:ascii="Wide Latin" w:hAnsi="Wide Latin"/>
        <w:b/>
        <w:bCs/>
        <w:color w:val="FF0000"/>
        <w:sz w:val="40"/>
        <w:szCs w:val="40"/>
      </w:rPr>
      <w:t xml:space="preserve">TIMESHARES </w:t>
    </w:r>
    <w:r w:rsidR="008B4DB5" w:rsidRPr="002E0865">
      <w:rPr>
        <w:rFonts w:ascii="Wide Latin" w:hAnsi="Wide Latin"/>
        <w:b/>
        <w:bCs/>
        <w:color w:val="FF0000"/>
        <w:sz w:val="40"/>
        <w:szCs w:val="40"/>
      </w:rPr>
      <w:t>FOR SALE</w:t>
    </w:r>
  </w:p>
  <w:p w14:paraId="68554E15" w14:textId="77777777" w:rsidR="008B4DB5" w:rsidRDefault="008B4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5"/>
    <w:rsid w:val="00011DCA"/>
    <w:rsid w:val="00036208"/>
    <w:rsid w:val="00097527"/>
    <w:rsid w:val="000C1FCC"/>
    <w:rsid w:val="000F48E7"/>
    <w:rsid w:val="00181C8A"/>
    <w:rsid w:val="001B7C22"/>
    <w:rsid w:val="00223FF9"/>
    <w:rsid w:val="002779C9"/>
    <w:rsid w:val="002835CA"/>
    <w:rsid w:val="002919D7"/>
    <w:rsid w:val="002B4579"/>
    <w:rsid w:val="002E0865"/>
    <w:rsid w:val="002E32A7"/>
    <w:rsid w:val="00352C5B"/>
    <w:rsid w:val="00367C32"/>
    <w:rsid w:val="003D24A3"/>
    <w:rsid w:val="00400320"/>
    <w:rsid w:val="00485370"/>
    <w:rsid w:val="00500F65"/>
    <w:rsid w:val="00546E9D"/>
    <w:rsid w:val="005765EB"/>
    <w:rsid w:val="005A44FA"/>
    <w:rsid w:val="005B1179"/>
    <w:rsid w:val="005B164B"/>
    <w:rsid w:val="005F0E07"/>
    <w:rsid w:val="00692CB8"/>
    <w:rsid w:val="006D2CE6"/>
    <w:rsid w:val="007614F0"/>
    <w:rsid w:val="00796E09"/>
    <w:rsid w:val="007C5114"/>
    <w:rsid w:val="007E4592"/>
    <w:rsid w:val="00832748"/>
    <w:rsid w:val="008933B0"/>
    <w:rsid w:val="008A4D70"/>
    <w:rsid w:val="008B07DD"/>
    <w:rsid w:val="008B4DB5"/>
    <w:rsid w:val="00926F0A"/>
    <w:rsid w:val="00955FFC"/>
    <w:rsid w:val="009856C8"/>
    <w:rsid w:val="009903B7"/>
    <w:rsid w:val="009D065D"/>
    <w:rsid w:val="00A672A4"/>
    <w:rsid w:val="00AC5C23"/>
    <w:rsid w:val="00AE0607"/>
    <w:rsid w:val="00B459EB"/>
    <w:rsid w:val="00B53869"/>
    <w:rsid w:val="00B5613F"/>
    <w:rsid w:val="00B6279F"/>
    <w:rsid w:val="00BA53E8"/>
    <w:rsid w:val="00BF3609"/>
    <w:rsid w:val="00C01079"/>
    <w:rsid w:val="00C53C7C"/>
    <w:rsid w:val="00C62926"/>
    <w:rsid w:val="00C83B80"/>
    <w:rsid w:val="00C87150"/>
    <w:rsid w:val="00CF1934"/>
    <w:rsid w:val="00DC4C5B"/>
    <w:rsid w:val="00DE6FE0"/>
    <w:rsid w:val="00E24A97"/>
    <w:rsid w:val="00E41F38"/>
    <w:rsid w:val="00E84EB7"/>
    <w:rsid w:val="00F26DBB"/>
    <w:rsid w:val="00F3465C"/>
    <w:rsid w:val="00F572FA"/>
    <w:rsid w:val="00FA6638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8FA"/>
  <w15:chartTrackingRefBased/>
  <w15:docId w15:val="{77BD71AC-B8C1-4575-9EAA-FFCEB19F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B5"/>
  </w:style>
  <w:style w:type="paragraph" w:styleId="Footer">
    <w:name w:val="footer"/>
    <w:basedOn w:val="Normal"/>
    <w:link w:val="Foot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5</cp:revision>
  <cp:lastPrinted>2024-10-26T17:48:00Z</cp:lastPrinted>
  <dcterms:created xsi:type="dcterms:W3CDTF">2024-09-16T19:08:00Z</dcterms:created>
  <dcterms:modified xsi:type="dcterms:W3CDTF">2024-11-08T18:59:00Z</dcterms:modified>
</cp:coreProperties>
</file>