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</w:t>
      </w:r>
      <w:r w:rsidR="00C3275B">
        <w:rPr>
          <w:b/>
          <w:bCs/>
        </w:rPr>
        <w:t>980</w:t>
      </w:r>
    </w:p>
    <w:p w14:paraId="67527311" w14:textId="3A476DD9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3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01 or 04 – annual maintenance fees $1</w:t>
      </w:r>
      <w:r w:rsidR="00C3275B">
        <w:rPr>
          <w:b/>
          <w:bCs/>
        </w:rPr>
        <w:t>2</w:t>
      </w:r>
      <w:r w:rsidRPr="002E0865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77777777" w:rsidR="002E0865" w:rsidRDefault="002E0865" w:rsidP="002E0865">
      <w:pPr>
        <w:jc w:val="center"/>
        <w:rPr>
          <w:b/>
          <w:bCs/>
        </w:rPr>
      </w:pP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48B0A32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5DD33A8F" w14:textId="09D4CE39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0B7A663B" w14:textId="3DA92774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  <w:vAlign w:val="bottom"/>
          </w:tcPr>
          <w:p w14:paraId="71B09695" w14:textId="202B6A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A3D78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20983FEC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DA1922" w14:paraId="5C1A252E" w14:textId="77777777" w:rsidTr="00FD5295">
        <w:tc>
          <w:tcPr>
            <w:tcW w:w="623" w:type="dxa"/>
            <w:vAlign w:val="bottom"/>
          </w:tcPr>
          <w:p w14:paraId="420A0C1C" w14:textId="362000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DA19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67F69E3" w14:textId="5433B70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10DE988" w14:textId="1827569C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C4C57E" w14:textId="3D909ED7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0D970BB" w14:textId="6A7AE2F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0C67673" w14:textId="6D3A4AAD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8BADC51" w14:textId="7386BCFC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  <w:vAlign w:val="bottom"/>
          </w:tcPr>
          <w:p w14:paraId="43A2D9CB" w14:textId="33ACEB01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  <w:vAlign w:val="bottom"/>
          </w:tcPr>
          <w:p w14:paraId="598A121E" w14:textId="138E68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0E5ECC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328205F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9B9F4D" w14:textId="412BDDC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A3B361A" w14:textId="4AE7D73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C9730DB" w14:textId="3B38FEA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F39F7E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E7670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F0EA1" w14:paraId="3895C3D8" w14:textId="77777777" w:rsidTr="00DB4529">
        <w:tc>
          <w:tcPr>
            <w:tcW w:w="623" w:type="dxa"/>
            <w:vAlign w:val="bottom"/>
          </w:tcPr>
          <w:p w14:paraId="6E7643E9" w14:textId="6B82B52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182F44" w14:textId="106B7F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1CDA13A7" w14:textId="070C89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530C03C" w14:textId="0704B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4BC471" w14:textId="5AD7E1F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7BC0C9F" w14:textId="2703D30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043D2D5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014CE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F116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FE2C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815894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7C904850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8C0F0D" w14:textId="3245A41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A2A54C3" w14:textId="0AB1EB7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502C463" w14:textId="796AEFFC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634D412" w14:textId="40AB95BF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03B882AC" w14:textId="5B04BAE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158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</w:tcPr>
          <w:p w14:paraId="5879A293" w14:textId="7CC48736" w:rsidR="00FF0EA1" w:rsidRPr="007614F0" w:rsidRDefault="00815894" w:rsidP="00FF0EA1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4D5ED40B" w14:textId="280EF8C4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61"/>
        <w:gridCol w:w="663"/>
        <w:gridCol w:w="66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AC5C23" w14:paraId="40F5B3A5" w14:textId="77777777" w:rsidTr="00E34E36">
        <w:tc>
          <w:tcPr>
            <w:tcW w:w="623" w:type="dxa"/>
            <w:vAlign w:val="bottom"/>
          </w:tcPr>
          <w:p w14:paraId="353BC3EA" w14:textId="69F3CFED" w:rsidR="00AC5C23" w:rsidRDefault="00AC5C23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A2EF4C5" w14:textId="2C6B0D70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6712ABF" w14:textId="21EF5695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E819A8E" w14:textId="000796E2" w:rsidR="00AC5C23" w:rsidRDefault="007614F0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0D7B87B" w14:textId="1C51729D" w:rsidR="00AC5C23" w:rsidRPr="007614F0" w:rsidRDefault="007614F0" w:rsidP="00AC5C23">
            <w:pPr>
              <w:jc w:val="center"/>
            </w:pPr>
            <w:r>
              <w:t>701</w:t>
            </w:r>
          </w:p>
        </w:tc>
        <w:tc>
          <w:tcPr>
            <w:tcW w:w="623" w:type="dxa"/>
            <w:vAlign w:val="bottom"/>
          </w:tcPr>
          <w:p w14:paraId="7ECD23AB" w14:textId="4845C4D8" w:rsidR="00AC5C23" w:rsidRPr="007614F0" w:rsidRDefault="004158B7" w:rsidP="00AC5C23">
            <w:pPr>
              <w:jc w:val="center"/>
            </w:pPr>
            <w:r>
              <w:t>*80</w:t>
            </w:r>
            <w:r w:rsidR="007614F0" w:rsidRPr="007614F0">
              <w:t>1</w:t>
            </w:r>
          </w:p>
        </w:tc>
        <w:tc>
          <w:tcPr>
            <w:tcW w:w="623" w:type="dxa"/>
          </w:tcPr>
          <w:p w14:paraId="1EDE40EC" w14:textId="7B44789C" w:rsidR="00AC5C23" w:rsidRDefault="003A3D7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4F6D637E" w14:textId="4566639C" w:rsidR="00AC5C23" w:rsidRDefault="003A3D7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328EB6B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051B99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7007321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4D9BD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5F912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50FC35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E8521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A16E0F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07F00A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0B17B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AE0607" w14:paraId="1F2A70A4" w14:textId="77777777" w:rsidTr="00B50D2D">
        <w:tc>
          <w:tcPr>
            <w:tcW w:w="623" w:type="dxa"/>
            <w:vAlign w:val="bottom"/>
          </w:tcPr>
          <w:p w14:paraId="5F4D3CBF" w14:textId="61584457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AE0607" w:rsidRDefault="003A3D78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DF46EEA" w14:textId="080BF718" w:rsidR="00AE0607" w:rsidRDefault="003A3D78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AE0607" w:rsidRDefault="003A3D78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9" w:type="dxa"/>
          </w:tcPr>
          <w:p w14:paraId="6817EC79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78D7BAB7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0722F9BE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63D399DB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47C24A5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03ABA988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6B936E6A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1FFD89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F23D02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3BF41DD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19"/>
        <w:gridCol w:w="619"/>
        <w:gridCol w:w="619"/>
        <w:gridCol w:w="663"/>
        <w:gridCol w:w="772"/>
        <w:gridCol w:w="602"/>
        <w:gridCol w:w="602"/>
        <w:gridCol w:w="602"/>
        <w:gridCol w:w="603"/>
        <w:gridCol w:w="603"/>
        <w:gridCol w:w="603"/>
        <w:gridCol w:w="603"/>
        <w:gridCol w:w="603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88EAEC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68D7DE6" w14:textId="64D4ADB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D23AFE7" w14:textId="4E1904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0D201879" w14:textId="30D40C8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23578EA2" w14:textId="26F8D0FB" w:rsidR="00FF0EA1" w:rsidRDefault="00F06AC5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1402*</w:t>
            </w:r>
          </w:p>
        </w:tc>
        <w:tc>
          <w:tcPr>
            <w:tcW w:w="623" w:type="dxa"/>
          </w:tcPr>
          <w:p w14:paraId="7107AA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11838" w:type="dxa"/>
        <w:tblLook w:val="04A0" w:firstRow="1" w:lastRow="0" w:firstColumn="1" w:lastColumn="0" w:noHBand="0" w:noVBand="1"/>
      </w:tblPr>
      <w:tblGrid>
        <w:gridCol w:w="621"/>
        <w:gridCol w:w="622"/>
        <w:gridCol w:w="622"/>
        <w:gridCol w:w="664"/>
        <w:gridCol w:w="664"/>
        <w:gridCol w:w="616"/>
        <w:gridCol w:w="657"/>
        <w:gridCol w:w="657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5F0E07" w14:paraId="393B4C8B" w14:textId="77777777" w:rsidTr="002D345C">
        <w:tc>
          <w:tcPr>
            <w:tcW w:w="621" w:type="dxa"/>
            <w:vAlign w:val="bottom"/>
          </w:tcPr>
          <w:p w14:paraId="2FC56E86" w14:textId="6AB5D0A3" w:rsidR="005F0E07" w:rsidRDefault="005F0E07" w:rsidP="005F0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</w:tc>
        <w:tc>
          <w:tcPr>
            <w:tcW w:w="622" w:type="dxa"/>
            <w:vAlign w:val="bottom"/>
          </w:tcPr>
          <w:p w14:paraId="5832157F" w14:textId="58E5A8B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2" w:type="dxa"/>
            <w:vAlign w:val="bottom"/>
          </w:tcPr>
          <w:p w14:paraId="146F805B" w14:textId="7D86C41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2" w:type="dxa"/>
            <w:vAlign w:val="bottom"/>
          </w:tcPr>
          <w:p w14:paraId="149BE706" w14:textId="361E2629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2" w:type="dxa"/>
            <w:vAlign w:val="bottom"/>
          </w:tcPr>
          <w:p w14:paraId="3BFA7AFE" w14:textId="3DAAD188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2" w:type="dxa"/>
            <w:vAlign w:val="bottom"/>
          </w:tcPr>
          <w:p w14:paraId="442DE7E4" w14:textId="66B3AB4D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025EE2B" w14:textId="38566D80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A2EC761" w14:textId="5C11F7A5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2FA3B35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6233DE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109F2ED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75B9302E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C7A5CDB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D492495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5A0D5E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4E0106B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186B8448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6FBE83E9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7AD785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0762C9E7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2A7E07B5" w14:textId="73E8666D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3FFA7E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62"/>
        <w:gridCol w:w="62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1B7C22" w14:paraId="7288EB05" w14:textId="77777777" w:rsidTr="00422C04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7869BC7B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53EA1AB" w14:textId="61218B04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50AE2">
              <w:rPr>
                <w:rFonts w:ascii="Calibri" w:hAnsi="Calibri" w:cs="Calibri"/>
                <w:color w:val="000000"/>
              </w:rPr>
              <w:t>70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7ECD24E3" w14:textId="3F97AC3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1F0D1DC4" w14:textId="6D8BFE41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50AE2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553BA113" w14:textId="522B888C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6B9F2A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249698C5" w:rsidR="00F26DBB" w:rsidRPr="001B7C22" w:rsidRDefault="001B7C22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32B489C0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154D4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11AFFC70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19"/>
        <w:gridCol w:w="622"/>
        <w:gridCol w:w="663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28711752" w:rsidR="001B7C22" w:rsidRPr="00011DCA" w:rsidRDefault="001B7C22" w:rsidP="001B7C22">
            <w:pPr>
              <w:jc w:val="center"/>
            </w:pPr>
          </w:p>
        </w:tc>
        <w:tc>
          <w:tcPr>
            <w:tcW w:w="623" w:type="dxa"/>
          </w:tcPr>
          <w:p w14:paraId="24532138" w14:textId="6428C646" w:rsidR="001B7C22" w:rsidRPr="00011DCA" w:rsidRDefault="005D232A" w:rsidP="001B7C22">
            <w:pPr>
              <w:jc w:val="center"/>
            </w:pPr>
            <w:r>
              <w:t>9</w:t>
            </w:r>
            <w:r w:rsidR="00011DCA" w:rsidRPr="00011DCA">
              <w:t>02</w:t>
            </w:r>
          </w:p>
        </w:tc>
        <w:tc>
          <w:tcPr>
            <w:tcW w:w="623" w:type="dxa"/>
          </w:tcPr>
          <w:p w14:paraId="242E2D06" w14:textId="5BE06224" w:rsidR="001B7C22" w:rsidRPr="00011DCA" w:rsidRDefault="005D232A" w:rsidP="001B7C22">
            <w:pPr>
              <w:jc w:val="center"/>
            </w:pPr>
            <w:r>
              <w:t>1402</w:t>
            </w:r>
          </w:p>
        </w:tc>
        <w:tc>
          <w:tcPr>
            <w:tcW w:w="623" w:type="dxa"/>
          </w:tcPr>
          <w:p w14:paraId="1A8204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159876D7" w:rsidR="00C53C7C" w:rsidRPr="00011DCA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38CF8D0" w14:textId="1E7B67F8" w:rsidR="00C53C7C" w:rsidRPr="00011DCA" w:rsidRDefault="005D232A" w:rsidP="00C53C7C">
            <w:pPr>
              <w:jc w:val="center"/>
            </w:pPr>
            <w:r>
              <w:t>604</w:t>
            </w:r>
            <w:r w:rsidR="009903B7">
              <w:t xml:space="preserve">     </w:t>
            </w:r>
          </w:p>
        </w:tc>
        <w:tc>
          <w:tcPr>
            <w:tcW w:w="623" w:type="dxa"/>
          </w:tcPr>
          <w:p w14:paraId="5231F191" w14:textId="6E2D7FC8" w:rsidR="00C53C7C" w:rsidRDefault="005D232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613F116B" w:rsidR="00C53C7C" w:rsidRDefault="00B459EB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1002*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046B8E8" w:rsidR="002E0865" w:rsidRDefault="002E0865" w:rsidP="00C53C7C">
      <w:pPr>
        <w:jc w:val="center"/>
        <w:rPr>
          <w:b/>
          <w:bCs/>
        </w:rPr>
      </w:pP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61"/>
        <w:gridCol w:w="772"/>
        <w:gridCol w:w="607"/>
        <w:gridCol w:w="607"/>
        <w:gridCol w:w="607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3435D984" w:rsidR="00C53C7C" w:rsidRDefault="00181C8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  <w:r w:rsidR="00DC4C5B">
              <w:rPr>
                <w:b/>
                <w:bCs/>
              </w:rPr>
              <w:t>*</w:t>
            </w:r>
          </w:p>
        </w:tc>
        <w:tc>
          <w:tcPr>
            <w:tcW w:w="623" w:type="dxa"/>
          </w:tcPr>
          <w:p w14:paraId="66046907" w14:textId="2D91E0EE" w:rsidR="00C53C7C" w:rsidRDefault="004158B7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1002*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0FE85895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1003*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618"/>
        <w:gridCol w:w="618"/>
        <w:gridCol w:w="618"/>
        <w:gridCol w:w="663"/>
        <w:gridCol w:w="663"/>
        <w:gridCol w:w="772"/>
        <w:gridCol w:w="597"/>
        <w:gridCol w:w="597"/>
        <w:gridCol w:w="597"/>
        <w:gridCol w:w="598"/>
        <w:gridCol w:w="598"/>
        <w:gridCol w:w="598"/>
        <w:gridCol w:w="598"/>
        <w:gridCol w:w="598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7897278B" w:rsidR="000C1FCC" w:rsidRDefault="00F06AC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1402*</w:t>
            </w: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53FA456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8C531F" w14:textId="43448B7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A5D8A9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9B149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7EDA6FB1" w:rsidR="000C1FCC" w:rsidRPr="00FA6638" w:rsidRDefault="00832748" w:rsidP="000C1FCC">
            <w:pPr>
              <w:jc w:val="center"/>
            </w:pPr>
            <w:r w:rsidRPr="00FA6638">
              <w:t>1402</w:t>
            </w:r>
          </w:p>
        </w:tc>
        <w:tc>
          <w:tcPr>
            <w:tcW w:w="623" w:type="dxa"/>
          </w:tcPr>
          <w:p w14:paraId="5D3DC00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6EE4D91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D6FAC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9"/>
        <w:gridCol w:w="619"/>
        <w:gridCol w:w="663"/>
        <w:gridCol w:w="772"/>
        <w:gridCol w:w="600"/>
        <w:gridCol w:w="600"/>
        <w:gridCol w:w="601"/>
        <w:gridCol w:w="601"/>
        <w:gridCol w:w="601"/>
        <w:gridCol w:w="601"/>
        <w:gridCol w:w="601"/>
      </w:tblGrid>
      <w:tr w:rsidR="00546E9D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645A216F" w:rsidR="00546E9D" w:rsidRDefault="00F06AC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1402*</w:t>
            </w: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2"/>
        <w:gridCol w:w="622"/>
        <w:gridCol w:w="622"/>
        <w:gridCol w:w="622"/>
        <w:gridCol w:w="622"/>
        <w:gridCol w:w="663"/>
        <w:gridCol w:w="618"/>
        <w:gridCol w:w="618"/>
        <w:gridCol w:w="619"/>
        <w:gridCol w:w="619"/>
        <w:gridCol w:w="619"/>
        <w:gridCol w:w="619"/>
        <w:gridCol w:w="619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546E9D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364921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C916BFE" w14:textId="2E971DF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E898A2" w14:textId="766661B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33462E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BC23E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72404169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801*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6F9132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8508977" w14:textId="304147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64B64FA7" w14:textId="536563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1AA710" w14:textId="739A629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3687F2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0331196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11CF0F6" w14:textId="0DA93DB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E54EE66" w14:textId="30B09A0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7B4AA182" w14:textId="71CC817F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22EBF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C43B2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0E691FC5" w:rsidR="00C53C7C" w:rsidRDefault="003A3D78" w:rsidP="00C53C7C">
            <w:pPr>
              <w:jc w:val="center"/>
            </w:pPr>
            <w:r>
              <w:t>701</w:t>
            </w:r>
          </w:p>
        </w:tc>
        <w:tc>
          <w:tcPr>
            <w:tcW w:w="623" w:type="dxa"/>
          </w:tcPr>
          <w:p w14:paraId="4D811436" w14:textId="496359B0" w:rsidR="00C53C7C" w:rsidRDefault="003A3D7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6BF13B39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2079F138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6AC4A" w14:textId="77777777" w:rsidR="00096783" w:rsidRDefault="00096783" w:rsidP="008B4DB5">
      <w:pPr>
        <w:spacing w:after="0" w:line="240" w:lineRule="auto"/>
      </w:pPr>
      <w:r>
        <w:separator/>
      </w:r>
    </w:p>
  </w:endnote>
  <w:endnote w:type="continuationSeparator" w:id="0">
    <w:p w14:paraId="031CED47" w14:textId="77777777" w:rsidR="00096783" w:rsidRDefault="00096783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AC23" w14:textId="77777777" w:rsidR="00096783" w:rsidRDefault="00096783" w:rsidP="008B4DB5">
      <w:pPr>
        <w:spacing w:after="0" w:line="240" w:lineRule="auto"/>
      </w:pPr>
      <w:r>
        <w:separator/>
      </w:r>
    </w:p>
  </w:footnote>
  <w:footnote w:type="continuationSeparator" w:id="0">
    <w:p w14:paraId="31E0A124" w14:textId="77777777" w:rsidR="00096783" w:rsidRDefault="00096783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36208"/>
    <w:rsid w:val="00050AE2"/>
    <w:rsid w:val="00066011"/>
    <w:rsid w:val="00096783"/>
    <w:rsid w:val="00097527"/>
    <w:rsid w:val="000C1FCC"/>
    <w:rsid w:val="000F48E7"/>
    <w:rsid w:val="00181C8A"/>
    <w:rsid w:val="001B7C22"/>
    <w:rsid w:val="00223FF9"/>
    <w:rsid w:val="002779C9"/>
    <w:rsid w:val="002835CA"/>
    <w:rsid w:val="002919D7"/>
    <w:rsid w:val="002B4579"/>
    <w:rsid w:val="002C2AE6"/>
    <w:rsid w:val="002E0865"/>
    <w:rsid w:val="002E32A7"/>
    <w:rsid w:val="00352C5B"/>
    <w:rsid w:val="00367C32"/>
    <w:rsid w:val="003A3D78"/>
    <w:rsid w:val="003D24A3"/>
    <w:rsid w:val="003F18D4"/>
    <w:rsid w:val="00400320"/>
    <w:rsid w:val="004158B7"/>
    <w:rsid w:val="0046342D"/>
    <w:rsid w:val="00485370"/>
    <w:rsid w:val="004E5B7C"/>
    <w:rsid w:val="00500F65"/>
    <w:rsid w:val="00546E9D"/>
    <w:rsid w:val="005765EB"/>
    <w:rsid w:val="005A44FA"/>
    <w:rsid w:val="005B1179"/>
    <w:rsid w:val="005B164B"/>
    <w:rsid w:val="005D232A"/>
    <w:rsid w:val="005F0E07"/>
    <w:rsid w:val="00617C45"/>
    <w:rsid w:val="00692CB8"/>
    <w:rsid w:val="006D2CE6"/>
    <w:rsid w:val="007614F0"/>
    <w:rsid w:val="00796E09"/>
    <w:rsid w:val="007C5114"/>
    <w:rsid w:val="007E4592"/>
    <w:rsid w:val="007E7D8F"/>
    <w:rsid w:val="008118AF"/>
    <w:rsid w:val="00815894"/>
    <w:rsid w:val="00832748"/>
    <w:rsid w:val="008933B0"/>
    <w:rsid w:val="008A4D70"/>
    <w:rsid w:val="008B07DD"/>
    <w:rsid w:val="008B4DB5"/>
    <w:rsid w:val="008D01E2"/>
    <w:rsid w:val="00926F0A"/>
    <w:rsid w:val="00931F2B"/>
    <w:rsid w:val="00955FFC"/>
    <w:rsid w:val="009856C8"/>
    <w:rsid w:val="009903B7"/>
    <w:rsid w:val="009D065D"/>
    <w:rsid w:val="00A672A4"/>
    <w:rsid w:val="00A90CF0"/>
    <w:rsid w:val="00AC5C23"/>
    <w:rsid w:val="00AE0607"/>
    <w:rsid w:val="00B459EB"/>
    <w:rsid w:val="00B53869"/>
    <w:rsid w:val="00B5613F"/>
    <w:rsid w:val="00B6279F"/>
    <w:rsid w:val="00BA53E8"/>
    <w:rsid w:val="00BF3609"/>
    <w:rsid w:val="00C01079"/>
    <w:rsid w:val="00C10793"/>
    <w:rsid w:val="00C3275B"/>
    <w:rsid w:val="00C53C7C"/>
    <w:rsid w:val="00C62926"/>
    <w:rsid w:val="00C83B80"/>
    <w:rsid w:val="00C87150"/>
    <w:rsid w:val="00CB3B45"/>
    <w:rsid w:val="00CF1934"/>
    <w:rsid w:val="00DA1922"/>
    <w:rsid w:val="00DC4C5B"/>
    <w:rsid w:val="00DE6FE0"/>
    <w:rsid w:val="00E24A97"/>
    <w:rsid w:val="00E41F38"/>
    <w:rsid w:val="00E53661"/>
    <w:rsid w:val="00E84EB7"/>
    <w:rsid w:val="00F06AC5"/>
    <w:rsid w:val="00F26DBB"/>
    <w:rsid w:val="00F32553"/>
    <w:rsid w:val="00F3465C"/>
    <w:rsid w:val="00F572FA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45755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10</cp:revision>
  <cp:lastPrinted>2025-02-17T15:16:00Z</cp:lastPrinted>
  <dcterms:created xsi:type="dcterms:W3CDTF">2025-01-10T17:09:00Z</dcterms:created>
  <dcterms:modified xsi:type="dcterms:W3CDTF">2025-03-14T17:45:00Z</dcterms:modified>
</cp:coreProperties>
</file>