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E1E2" w14:textId="77B4E0D2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2 bedroom: units ending in 02 or 03 – annual maintenance fees $</w:t>
      </w:r>
      <w:r w:rsidR="00C3275B">
        <w:rPr>
          <w:b/>
          <w:bCs/>
        </w:rPr>
        <w:t>980</w:t>
      </w:r>
    </w:p>
    <w:p w14:paraId="67527311" w14:textId="47C5B736" w:rsidR="002E0865" w:rsidRPr="00AA054C" w:rsidRDefault="002E0865" w:rsidP="00AA054C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AA054C">
        <w:rPr>
          <w:b/>
          <w:bCs/>
        </w:rPr>
        <w:t>bedroom: units ending in 01 or 04 – annual maintenance fees $1</w:t>
      </w:r>
      <w:r w:rsidR="00C3275B" w:rsidRPr="00AA054C">
        <w:rPr>
          <w:b/>
          <w:bCs/>
        </w:rPr>
        <w:t>2</w:t>
      </w:r>
      <w:r w:rsidRPr="00AA054C">
        <w:rPr>
          <w:b/>
          <w:bCs/>
        </w:rPr>
        <w:t>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4CFB7783" w:rsidR="002E0865" w:rsidRPr="00AA054C" w:rsidRDefault="00AA054C" w:rsidP="00AA054C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                                                       *</w:t>
      </w:r>
      <w:r w:rsidRPr="00AA054C">
        <w:rPr>
          <w:b/>
          <w:bCs/>
        </w:rPr>
        <w:t>-</w:t>
      </w:r>
      <w:r>
        <w:rPr>
          <w:b/>
          <w:bCs/>
        </w:rPr>
        <w:t xml:space="preserve"> </w:t>
      </w:r>
      <w:r w:rsidRPr="00AA054C">
        <w:rPr>
          <w:b/>
          <w:bCs/>
        </w:rPr>
        <w:t>S</w:t>
      </w:r>
      <w:r>
        <w:rPr>
          <w:b/>
          <w:bCs/>
        </w:rPr>
        <w:t>ale</w:t>
      </w:r>
      <w:r w:rsidRPr="00AA054C">
        <w:rPr>
          <w:b/>
          <w:bCs/>
        </w:rPr>
        <w:t xml:space="preserve"> by Owner</w:t>
      </w: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BF2340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BF2340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BF2340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4E19A4F8" w:rsidR="008B4DB5" w:rsidRDefault="00991786" w:rsidP="00C53C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BF2340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0"/>
        <w:gridCol w:w="620"/>
        <w:gridCol w:w="620"/>
        <w:gridCol w:w="620"/>
        <w:gridCol w:w="620"/>
        <w:gridCol w:w="663"/>
        <w:gridCol w:w="663"/>
        <w:gridCol w:w="610"/>
        <w:gridCol w:w="610"/>
        <w:gridCol w:w="610"/>
        <w:gridCol w:w="610"/>
      </w:tblGrid>
      <w:tr w:rsidR="00EC67D0" w14:paraId="239CF1D0" w14:textId="77777777" w:rsidTr="00BF2340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09432F7E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191F38D0" w14:textId="66CA0CB7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5DD33A8F" w14:textId="4824E3DF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  <w:vAlign w:val="bottom"/>
          </w:tcPr>
          <w:p w14:paraId="0B7A663B" w14:textId="5C9DE02F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71B09695" w14:textId="2DA8FB4E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1E8DD854" w14:textId="18953A2F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67D0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42B0CE48" w14:textId="5D4FC348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DA1922" w14:paraId="5C1A252E" w14:textId="77777777" w:rsidTr="00BF2340">
        <w:tc>
          <w:tcPr>
            <w:tcW w:w="623" w:type="dxa"/>
            <w:vAlign w:val="bottom"/>
          </w:tcPr>
          <w:p w14:paraId="420A0C1C" w14:textId="3D1A139F" w:rsidR="00B61098" w:rsidRPr="00B61098" w:rsidRDefault="00B61098" w:rsidP="00B610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67F69E3" w14:textId="3E4A84B5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310DE988" w14:textId="14DCD1C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DC4C57E" w14:textId="45A98092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00D970BB" w14:textId="1946F6D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30C67673" w14:textId="0084BEC9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  <w:vAlign w:val="bottom"/>
          </w:tcPr>
          <w:p w14:paraId="48BADC51" w14:textId="4FD8A83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43A2D9CB" w14:textId="6FC0AB4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A1922">
              <w:rPr>
                <w:b/>
                <w:bCs/>
              </w:rPr>
              <w:t>02</w:t>
            </w:r>
          </w:p>
        </w:tc>
        <w:tc>
          <w:tcPr>
            <w:tcW w:w="623" w:type="dxa"/>
            <w:vAlign w:val="bottom"/>
          </w:tcPr>
          <w:p w14:paraId="598A121E" w14:textId="6E75DCF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20E5ECC8" w14:textId="7A70A7E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4BDAC7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  <w:r w:rsidR="00C3275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63"/>
        <w:gridCol w:w="663"/>
        <w:gridCol w:w="608"/>
        <w:gridCol w:w="608"/>
        <w:gridCol w:w="608"/>
      </w:tblGrid>
      <w:tr w:rsidR="00AA054C" w14:paraId="7A4258C7" w14:textId="77777777" w:rsidTr="00BF2340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1F905C5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AA05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419B9F4D" w14:textId="3BFFDC5F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A3B361A" w14:textId="3C3A5702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C9730DB" w14:textId="7D2BD434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4" w:type="dxa"/>
          </w:tcPr>
          <w:p w14:paraId="6F39F7E1" w14:textId="1FF3744D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61098"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1DE76708" w14:textId="3C6EAA6C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BF2340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3895C3D8" w14:textId="77777777" w:rsidTr="00BF2340">
        <w:tc>
          <w:tcPr>
            <w:tcW w:w="623" w:type="dxa"/>
            <w:vAlign w:val="bottom"/>
          </w:tcPr>
          <w:p w14:paraId="6E7643E9" w14:textId="76F387C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182F44" w14:textId="3411C81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CDA13A7" w14:textId="04549BA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30C03C" w14:textId="5E66C05E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6A4BC471" w14:textId="1019D4F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BC0C9F" w14:textId="1F5BC0F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043D2D58" w14:textId="1ED54FE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A014CEE" w14:textId="458279F3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EF116A2" w14:textId="66B0769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61FE2C53" w14:textId="00D5028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815894" w14:paraId="08C2410B" w14:textId="77777777" w:rsidTr="00BF2340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7C904850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8C0F0D" w14:textId="3245A41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A2A54C3" w14:textId="0AB1EB7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502C463" w14:textId="796AEFFC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634D412" w14:textId="40AB95BF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03B882AC" w14:textId="5B04BAE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8158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</w:tcPr>
          <w:p w14:paraId="5879A293" w14:textId="7CC48736" w:rsidR="00FF0EA1" w:rsidRPr="007614F0" w:rsidRDefault="00815894" w:rsidP="00FF0EA1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4D5ED40B" w14:textId="280EF8C4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95" w:type="dxa"/>
        <w:tblLayout w:type="fixed"/>
        <w:tblLook w:val="04A0" w:firstRow="1" w:lastRow="0" w:firstColumn="1" w:lastColumn="0" w:noHBand="0" w:noVBand="1"/>
      </w:tblPr>
      <w:tblGrid>
        <w:gridCol w:w="620"/>
        <w:gridCol w:w="618"/>
        <w:gridCol w:w="618"/>
        <w:gridCol w:w="618"/>
        <w:gridCol w:w="618"/>
        <w:gridCol w:w="593"/>
        <w:gridCol w:w="731"/>
        <w:gridCol w:w="663"/>
        <w:gridCol w:w="663"/>
        <w:gridCol w:w="663"/>
        <w:gridCol w:w="598"/>
        <w:gridCol w:w="598"/>
        <w:gridCol w:w="598"/>
        <w:gridCol w:w="598"/>
        <w:gridCol w:w="598"/>
      </w:tblGrid>
      <w:tr w:rsidR="00F71654" w14:paraId="40F5B3A5" w14:textId="77777777" w:rsidTr="00B61098">
        <w:tc>
          <w:tcPr>
            <w:tcW w:w="620" w:type="dxa"/>
            <w:vAlign w:val="bottom"/>
          </w:tcPr>
          <w:p w14:paraId="353BC3EA" w14:textId="69F3CFED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18" w:type="dxa"/>
            <w:vAlign w:val="bottom"/>
          </w:tcPr>
          <w:p w14:paraId="6A2EF4C5" w14:textId="2C6B0D70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18" w:type="dxa"/>
            <w:vAlign w:val="bottom"/>
          </w:tcPr>
          <w:p w14:paraId="26712ABF" w14:textId="2167F999" w:rsidR="00F71654" w:rsidRDefault="00B61098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18" w:type="dxa"/>
            <w:vAlign w:val="bottom"/>
          </w:tcPr>
          <w:p w14:paraId="5E819A8E" w14:textId="06BE0837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" w:type="dxa"/>
            <w:vAlign w:val="bottom"/>
          </w:tcPr>
          <w:p w14:paraId="50D7B87B" w14:textId="2C9F1DF7" w:rsidR="00F71654" w:rsidRPr="007614F0" w:rsidRDefault="00B61098" w:rsidP="00AC5C23">
            <w:pPr>
              <w:jc w:val="center"/>
            </w:pPr>
            <w:r>
              <w:t>604</w:t>
            </w:r>
          </w:p>
        </w:tc>
        <w:tc>
          <w:tcPr>
            <w:tcW w:w="593" w:type="dxa"/>
            <w:vAlign w:val="bottom"/>
          </w:tcPr>
          <w:p w14:paraId="7ECD23AB" w14:textId="0B7282A8" w:rsidR="00F71654" w:rsidRPr="007614F0" w:rsidRDefault="00B61098" w:rsidP="00AC5C23">
            <w:pPr>
              <w:jc w:val="center"/>
            </w:pPr>
            <w:r>
              <w:t>7</w:t>
            </w:r>
            <w:r w:rsidR="00F71654">
              <w:t>0</w:t>
            </w:r>
            <w:r w:rsidR="00F71654" w:rsidRPr="007614F0">
              <w:t>1</w:t>
            </w:r>
          </w:p>
        </w:tc>
        <w:tc>
          <w:tcPr>
            <w:tcW w:w="731" w:type="dxa"/>
          </w:tcPr>
          <w:p w14:paraId="1EDE40EC" w14:textId="6D1C169B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*801</w:t>
            </w:r>
          </w:p>
        </w:tc>
        <w:tc>
          <w:tcPr>
            <w:tcW w:w="663" w:type="dxa"/>
          </w:tcPr>
          <w:p w14:paraId="4F6D637E" w14:textId="027A4951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B61098">
              <w:rPr>
                <w:b/>
                <w:bCs/>
              </w:rPr>
              <w:t>2</w:t>
            </w:r>
          </w:p>
        </w:tc>
        <w:tc>
          <w:tcPr>
            <w:tcW w:w="663" w:type="dxa"/>
          </w:tcPr>
          <w:p w14:paraId="328EB6BC" w14:textId="0318BFC8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</w:tcPr>
          <w:p w14:paraId="28051B99" w14:textId="3DCF8135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598" w:type="dxa"/>
          </w:tcPr>
          <w:p w14:paraId="67007321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4D9BD2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5F912C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4850FC35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6390B17B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</w:tblGrid>
      <w:tr w:rsidR="00F71654" w14:paraId="1F2A70A4" w14:textId="77777777" w:rsidTr="00F71654">
        <w:tc>
          <w:tcPr>
            <w:tcW w:w="623" w:type="dxa"/>
            <w:vAlign w:val="bottom"/>
          </w:tcPr>
          <w:p w14:paraId="5F4D3CBF" w14:textId="61584457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7BD4AF8E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63" w:type="dxa"/>
            <w:vAlign w:val="bottom"/>
          </w:tcPr>
          <w:p w14:paraId="5DF46EEA" w14:textId="080BF71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  <w:vAlign w:val="bottom"/>
          </w:tcPr>
          <w:p w14:paraId="054FF934" w14:textId="73B6B24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15" w:type="dxa"/>
          </w:tcPr>
          <w:p w14:paraId="6817EC79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78D7BAB7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0722F9BE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63D399DB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47C24A5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3ABA988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BF41DD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21"/>
        <w:gridCol w:w="663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FF0EA1" w14:paraId="05FB23EB" w14:textId="77777777" w:rsidTr="00BF2340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D527EF2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F0EA1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368D7DE6" w14:textId="43848B5F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D23AFE7" w14:textId="7AE61D7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D201879" w14:textId="0428306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23578EA2" w14:textId="05DC317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7107AAED" w14:textId="14B6413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63"/>
        <w:gridCol w:w="663"/>
        <w:gridCol w:w="663"/>
        <w:gridCol w:w="655"/>
        <w:gridCol w:w="609"/>
        <w:gridCol w:w="609"/>
        <w:gridCol w:w="609"/>
        <w:gridCol w:w="609"/>
        <w:gridCol w:w="610"/>
        <w:gridCol w:w="610"/>
        <w:gridCol w:w="610"/>
      </w:tblGrid>
      <w:tr w:rsidR="00F71654" w14:paraId="393B4C8B" w14:textId="77777777" w:rsidTr="00F71654">
        <w:tc>
          <w:tcPr>
            <w:tcW w:w="621" w:type="dxa"/>
            <w:vAlign w:val="bottom"/>
          </w:tcPr>
          <w:p w14:paraId="2FC56E86" w14:textId="5F0856F0" w:rsidR="00F71654" w:rsidRDefault="00F71654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2" w:type="dxa"/>
            <w:vAlign w:val="bottom"/>
          </w:tcPr>
          <w:p w14:paraId="5832157F" w14:textId="2392B251" w:rsidR="00F71654" w:rsidRDefault="00F71654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1" w:type="dxa"/>
            <w:vAlign w:val="bottom"/>
          </w:tcPr>
          <w:p w14:paraId="146F805B" w14:textId="37AC7741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1" w:type="dxa"/>
            <w:vAlign w:val="bottom"/>
          </w:tcPr>
          <w:p w14:paraId="149BE706" w14:textId="030A3AD5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63" w:type="dxa"/>
            <w:vAlign w:val="bottom"/>
          </w:tcPr>
          <w:p w14:paraId="3BFA7AFE" w14:textId="044F7FB8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F71654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63" w:type="dxa"/>
            <w:vAlign w:val="bottom"/>
          </w:tcPr>
          <w:p w14:paraId="442DE7E4" w14:textId="4217F76D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56" w:type="dxa"/>
            <w:vAlign w:val="bottom"/>
          </w:tcPr>
          <w:p w14:paraId="3025EE2B" w14:textId="09B0D75C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56" w:type="dxa"/>
            <w:vAlign w:val="bottom"/>
          </w:tcPr>
          <w:p w14:paraId="3A2EC761" w14:textId="5C11F7A5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2FA3B35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36233DE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0109F2ED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75B9302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758FB64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4E0106B7" w14:textId="58BD69C6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6FBE83E9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BF2340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5545AC06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2A7E07B5" w14:textId="7FFC530C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3FFA7E00" w14:textId="2C790F55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BF2340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130A37B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050AE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3" w:type="dxa"/>
            <w:vAlign w:val="bottom"/>
          </w:tcPr>
          <w:p w14:paraId="0B459802" w14:textId="3F22A994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2FD07765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21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806E8B" w14:paraId="7288EB05" w14:textId="77777777" w:rsidTr="00BF2340">
        <w:tc>
          <w:tcPr>
            <w:tcW w:w="623" w:type="dxa"/>
            <w:vAlign w:val="bottom"/>
          </w:tcPr>
          <w:p w14:paraId="3F79A400" w14:textId="78D3A0C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8955AA8" w14:textId="7F25E38D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4C3C3E2" w14:textId="3A2CB56C" w:rsidR="001B7C22" w:rsidRDefault="00806E8B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</w:t>
            </w:r>
          </w:p>
        </w:tc>
        <w:tc>
          <w:tcPr>
            <w:tcW w:w="623" w:type="dxa"/>
            <w:vAlign w:val="bottom"/>
          </w:tcPr>
          <w:p w14:paraId="753EA1AB" w14:textId="6E7DD10C" w:rsidR="001B7C22" w:rsidRDefault="00806E8B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</w:t>
            </w:r>
          </w:p>
        </w:tc>
        <w:tc>
          <w:tcPr>
            <w:tcW w:w="623" w:type="dxa"/>
            <w:vAlign w:val="bottom"/>
          </w:tcPr>
          <w:p w14:paraId="7ECD24E3" w14:textId="52A962A6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806E8B">
              <w:rPr>
                <w:b/>
                <w:bCs/>
              </w:rPr>
              <w:t>1*</w:t>
            </w:r>
          </w:p>
        </w:tc>
        <w:tc>
          <w:tcPr>
            <w:tcW w:w="623" w:type="dxa"/>
          </w:tcPr>
          <w:p w14:paraId="1F0D1DC4" w14:textId="2E9DE7D3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553BA113" w14:textId="77127A4B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A3D78"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6B9F2A92" w14:textId="231ECA0C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BF2340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49EC7F57" w:rsidR="00F26DBB" w:rsidRPr="001B7C22" w:rsidRDefault="00B61098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32B489C0" w14:textId="3B3A47A2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623" w:type="dxa"/>
          </w:tcPr>
          <w:p w14:paraId="53154D49" w14:textId="3CE64E7F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BF2340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1EBEE505" w14:textId="77777777" w:rsidR="00C3275B" w:rsidRDefault="00C3275B" w:rsidP="00C53C7C">
      <w:pPr>
        <w:jc w:val="center"/>
        <w:rPr>
          <w:b/>
          <w:bCs/>
        </w:rPr>
      </w:pPr>
    </w:p>
    <w:p w14:paraId="5D1DCF9C" w14:textId="0FB7F1A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BF2340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3B69FB9E" w:rsidR="001B7C22" w:rsidRDefault="00AA054C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00320"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3FC12487" w:rsidR="001B7C22" w:rsidRDefault="003F18D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29EA195A" w14:textId="652BEBB3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707"/>
        <w:gridCol w:w="610"/>
        <w:gridCol w:w="610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09BF9053" w:rsidR="00C53C7C" w:rsidRDefault="00F71654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1B7C22" w14:paraId="53B81BC3" w14:textId="77777777" w:rsidTr="00BF2340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68815883" w:rsidR="001B7C22" w:rsidRPr="00011DCA" w:rsidRDefault="00F71654" w:rsidP="001B7C22">
            <w:pPr>
              <w:jc w:val="center"/>
            </w:pPr>
            <w:r>
              <w:t>604</w:t>
            </w:r>
          </w:p>
        </w:tc>
        <w:tc>
          <w:tcPr>
            <w:tcW w:w="623" w:type="dxa"/>
          </w:tcPr>
          <w:p w14:paraId="24532138" w14:textId="6EC49780" w:rsidR="001B7C22" w:rsidRPr="00011DCA" w:rsidRDefault="005C6896" w:rsidP="001B7C22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242E2D06" w14:textId="27D4E531" w:rsidR="001B7C22" w:rsidRPr="00011DCA" w:rsidRDefault="005C6896" w:rsidP="001B7C22">
            <w:pPr>
              <w:jc w:val="center"/>
            </w:pPr>
            <w:r>
              <w:t>902</w:t>
            </w:r>
          </w:p>
        </w:tc>
        <w:tc>
          <w:tcPr>
            <w:tcW w:w="623" w:type="dxa"/>
          </w:tcPr>
          <w:p w14:paraId="1A820431" w14:textId="058AF7D2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C6896">
              <w:rPr>
                <w:b/>
                <w:bCs/>
              </w:rPr>
              <w:t>003</w:t>
            </w:r>
          </w:p>
        </w:tc>
        <w:tc>
          <w:tcPr>
            <w:tcW w:w="623" w:type="dxa"/>
          </w:tcPr>
          <w:p w14:paraId="08E78A72" w14:textId="2D1712AC" w:rsidR="001B7C22" w:rsidRDefault="005C6896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F2D4F7C" w14:textId="77777777" w:rsidTr="00C53C7C">
        <w:tc>
          <w:tcPr>
            <w:tcW w:w="623" w:type="dxa"/>
          </w:tcPr>
          <w:p w14:paraId="2F379CF4" w14:textId="37D79181" w:rsidR="00C53C7C" w:rsidRPr="00011DCA" w:rsidRDefault="00EC67D0" w:rsidP="00C53C7C">
            <w:pPr>
              <w:jc w:val="center"/>
            </w:pPr>
            <w:r>
              <w:t>603</w:t>
            </w:r>
          </w:p>
        </w:tc>
        <w:tc>
          <w:tcPr>
            <w:tcW w:w="623" w:type="dxa"/>
          </w:tcPr>
          <w:p w14:paraId="038CF8D0" w14:textId="41CA9E8B" w:rsidR="00C53C7C" w:rsidRPr="00011DCA" w:rsidRDefault="00EC67D0" w:rsidP="00C53C7C">
            <w:pPr>
              <w:jc w:val="center"/>
            </w:pPr>
            <w:r>
              <w:t>902</w:t>
            </w:r>
            <w:r w:rsidR="009903B7">
              <w:t xml:space="preserve">    </w:t>
            </w:r>
          </w:p>
        </w:tc>
        <w:tc>
          <w:tcPr>
            <w:tcW w:w="623" w:type="dxa"/>
          </w:tcPr>
          <w:p w14:paraId="5231F191" w14:textId="0421AA05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018E0CA5" w14:textId="77777777" w:rsidTr="00C53C7C">
        <w:tc>
          <w:tcPr>
            <w:tcW w:w="623" w:type="dxa"/>
          </w:tcPr>
          <w:p w14:paraId="6BA4056B" w14:textId="104316F9" w:rsidR="00C53C7C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B459EB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7046B8E8" w:rsidR="002E0865" w:rsidRDefault="002E0865" w:rsidP="00C53C7C">
      <w:pPr>
        <w:jc w:val="center"/>
        <w:rPr>
          <w:b/>
          <w:bCs/>
        </w:rPr>
      </w:pPr>
    </w:p>
    <w:p w14:paraId="5EE5418D" w14:textId="77777777" w:rsidR="00C3275B" w:rsidRDefault="00C3275B" w:rsidP="00C53C7C">
      <w:pPr>
        <w:jc w:val="center"/>
        <w:rPr>
          <w:b/>
          <w:bCs/>
        </w:rPr>
      </w:pPr>
    </w:p>
    <w:p w14:paraId="4CA7D8CB" w14:textId="1C64B7A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61"/>
        <w:gridCol w:w="772"/>
        <w:gridCol w:w="607"/>
        <w:gridCol w:w="607"/>
        <w:gridCol w:w="607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13597E76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181C8A"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66046907" w14:textId="7877D26C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158B7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63"/>
        <w:gridCol w:w="772"/>
        <w:gridCol w:w="663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</w:tblGrid>
      <w:tr w:rsidR="000C1FCC" w14:paraId="12CEDFDA" w14:textId="77777777" w:rsidTr="00BF2340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6D712B19" w:rsidR="000C1FCC" w:rsidRDefault="00AA054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158B7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1B324739" w14:textId="5F5C19EA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323FCFFB" w14:textId="77777777" w:rsidTr="00BF2340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0946F722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61"/>
        <w:gridCol w:w="620"/>
        <w:gridCol w:w="663"/>
        <w:gridCol w:w="663"/>
        <w:gridCol w:w="611"/>
        <w:gridCol w:w="611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0C1FCC" w14:paraId="24986252" w14:textId="77777777" w:rsidTr="00BF2340">
        <w:tc>
          <w:tcPr>
            <w:tcW w:w="623" w:type="dxa"/>
            <w:vAlign w:val="bottom"/>
          </w:tcPr>
          <w:p w14:paraId="26B56910" w14:textId="16C1024D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88C531F" w14:textId="6F424B1A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*502</w:t>
            </w:r>
          </w:p>
        </w:tc>
        <w:tc>
          <w:tcPr>
            <w:tcW w:w="623" w:type="dxa"/>
          </w:tcPr>
          <w:p w14:paraId="5A5D8A9A" w14:textId="3A045DDE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519B1494" w14:textId="0D035BB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57D65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45715B6A" w14:textId="56F55397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7435FFD9" w14:textId="77777777" w:rsidTr="00BF2340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555895FD" w:rsidR="000C1FCC" w:rsidRPr="00FA6638" w:rsidRDefault="00B61098" w:rsidP="000C1FCC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5D3DC009" w14:textId="482D8DC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BF234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BF2340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F2340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145C708F" w14:textId="77777777" w:rsidTr="00BF2340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5B6D901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61098">
              <w:rPr>
                <w:rFonts w:ascii="Calibri" w:hAnsi="Calibri" w:cs="Calibri"/>
                <w:color w:val="000000"/>
              </w:rPr>
              <w:t>003</w:t>
            </w:r>
          </w:p>
        </w:tc>
        <w:tc>
          <w:tcPr>
            <w:tcW w:w="623" w:type="dxa"/>
          </w:tcPr>
          <w:p w14:paraId="5D6FACC1" w14:textId="449C400C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6C8CFF68" w14:textId="77777777" w:rsidTr="00BF2340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199FF09E" w:rsidR="00546E9D" w:rsidRDefault="003F18D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21"/>
        <w:gridCol w:w="663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546E9D" w14:paraId="285E3C8C" w14:textId="77777777" w:rsidTr="00BF2340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71819ECE" w:rsidR="00546E9D" w:rsidRDefault="00F06AC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BF2340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49713A27" w14:textId="77777777" w:rsidTr="00BF234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4B52447" w:rsidR="00546E9D" w:rsidRPr="00F71654" w:rsidRDefault="00F71654" w:rsidP="00546E9D">
            <w:pPr>
              <w:jc w:val="center"/>
            </w:pPr>
            <w:r>
              <w:t>1402</w:t>
            </w: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0BF7C466" w14:textId="77777777" w:rsidTr="00BF2340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4E4707E9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  <w:vAlign w:val="bottom"/>
          </w:tcPr>
          <w:p w14:paraId="1C1FEFCC" w14:textId="2EEA0FF2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103F3104" w14:textId="3603737C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63481A01" w14:textId="243FC1E8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BF2340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266DF078" w14:textId="77777777" w:rsidTr="00BF2340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1F577A6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C916BFE" w14:textId="4FDCD9A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E898A2" w14:textId="62DE806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133462E2" w14:textId="52E7FDDB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5BC23E62" w14:textId="047F4BEF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BF2340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3C260BC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11DCA"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546E9D" w14:paraId="55F6F841" w14:textId="77777777" w:rsidTr="00BF2340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2258220B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8508977" w14:textId="732236F4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64B64FA7" w14:textId="45A4304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686D7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411AA710" w14:textId="2C5176F3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3687F225" w14:textId="747C543B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BF2340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BF2340">
        <w:tc>
          <w:tcPr>
            <w:tcW w:w="623" w:type="dxa"/>
            <w:vAlign w:val="bottom"/>
          </w:tcPr>
          <w:p w14:paraId="2930D30A" w14:textId="263644B6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511CF0F6" w14:textId="039B0AC7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E54EE66" w14:textId="48EEDF4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</w:tcPr>
          <w:p w14:paraId="7B4AA182" w14:textId="13103838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</w:tcPr>
          <w:p w14:paraId="7922EBFD" w14:textId="549177D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4BC43B2D" w14:textId="3E5DC614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4538DD61" w:rsidR="00F26DBB" w:rsidRDefault="00C3275B" w:rsidP="00C53C7C">
      <w:pPr>
        <w:jc w:val="center"/>
        <w:rPr>
          <w:b/>
          <w:bCs/>
        </w:rPr>
      </w:pPr>
      <w:r>
        <w:rPr>
          <w:b/>
          <w:bCs/>
        </w:rPr>
        <w:t>W</w:t>
      </w:r>
      <w:r w:rsidR="00F26DBB">
        <w:rPr>
          <w:b/>
          <w:bCs/>
        </w:rPr>
        <w:t>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341C0449" w:rsidR="00C53C7C" w:rsidRDefault="00F71654" w:rsidP="00C53C7C">
            <w:pPr>
              <w:jc w:val="center"/>
            </w:pPr>
            <w:r>
              <w:t>403</w:t>
            </w:r>
          </w:p>
        </w:tc>
        <w:tc>
          <w:tcPr>
            <w:tcW w:w="623" w:type="dxa"/>
          </w:tcPr>
          <w:p w14:paraId="4D811436" w14:textId="44E17D67" w:rsidR="00C53C7C" w:rsidRDefault="00B61098" w:rsidP="00C53C7C">
            <w:pPr>
              <w:jc w:val="center"/>
            </w:pPr>
            <w:r>
              <w:t>502</w:t>
            </w:r>
          </w:p>
        </w:tc>
        <w:tc>
          <w:tcPr>
            <w:tcW w:w="623" w:type="dxa"/>
          </w:tcPr>
          <w:p w14:paraId="6BF13B39" w14:textId="371CA85F" w:rsidR="00C53C7C" w:rsidRDefault="00F71654" w:rsidP="00C53C7C">
            <w:pPr>
              <w:jc w:val="center"/>
            </w:pPr>
            <w:r>
              <w:t>70</w:t>
            </w:r>
            <w:r w:rsidR="00B61098">
              <w:t>1</w:t>
            </w:r>
          </w:p>
        </w:tc>
        <w:tc>
          <w:tcPr>
            <w:tcW w:w="623" w:type="dxa"/>
          </w:tcPr>
          <w:p w14:paraId="2079F138" w14:textId="49619DCB" w:rsidR="00C53C7C" w:rsidRDefault="00B61098" w:rsidP="00C53C7C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55BB4C27" w14:textId="0A5A78D9" w:rsidR="00546E9D" w:rsidRPr="00F26DBB" w:rsidRDefault="00C3275B" w:rsidP="00C53C7C">
      <w:pPr>
        <w:jc w:val="center"/>
      </w:pPr>
      <w:r>
        <w:t xml:space="preserve"> </w:t>
      </w:r>
    </w:p>
    <w:sectPr w:rsidR="00546E9D" w:rsidRPr="00F26DBB" w:rsidSect="00C3275B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AFDE" w14:textId="77777777" w:rsidR="00365C25" w:rsidRDefault="00365C25" w:rsidP="008B4DB5">
      <w:pPr>
        <w:spacing w:after="0" w:line="240" w:lineRule="auto"/>
      </w:pPr>
      <w:r>
        <w:separator/>
      </w:r>
    </w:p>
  </w:endnote>
  <w:endnote w:type="continuationSeparator" w:id="0">
    <w:p w14:paraId="5B05EBAB" w14:textId="77777777" w:rsidR="00365C25" w:rsidRDefault="00365C25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0580" w14:textId="77777777" w:rsidR="00365C25" w:rsidRDefault="00365C25" w:rsidP="008B4DB5">
      <w:pPr>
        <w:spacing w:after="0" w:line="240" w:lineRule="auto"/>
      </w:pPr>
      <w:r>
        <w:separator/>
      </w:r>
    </w:p>
  </w:footnote>
  <w:footnote w:type="continuationSeparator" w:id="0">
    <w:p w14:paraId="580A31D4" w14:textId="77777777" w:rsidR="00365C25" w:rsidRDefault="00365C25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36D" w14:textId="20EE4EAC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754675D9" w14:textId="2B240C08" w:rsidR="00C3275B" w:rsidRDefault="00C3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33F8"/>
    <w:multiLevelType w:val="hybridMultilevel"/>
    <w:tmpl w:val="F60AA6E6"/>
    <w:lvl w:ilvl="0" w:tplc="C5AE5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0147"/>
    <w:multiLevelType w:val="hybridMultilevel"/>
    <w:tmpl w:val="39B4FA62"/>
    <w:lvl w:ilvl="0" w:tplc="71125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335"/>
    <w:multiLevelType w:val="hybridMultilevel"/>
    <w:tmpl w:val="9D0C7ABA"/>
    <w:lvl w:ilvl="0" w:tplc="EE560A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740024">
    <w:abstractNumId w:val="0"/>
  </w:num>
  <w:num w:numId="2" w16cid:durableId="863523017">
    <w:abstractNumId w:val="2"/>
  </w:num>
  <w:num w:numId="3" w16cid:durableId="9667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06A6C"/>
    <w:rsid w:val="00011DCA"/>
    <w:rsid w:val="00036208"/>
    <w:rsid w:val="00050AE2"/>
    <w:rsid w:val="00066011"/>
    <w:rsid w:val="00096783"/>
    <w:rsid w:val="00097527"/>
    <w:rsid w:val="000C1FCC"/>
    <w:rsid w:val="000F48E7"/>
    <w:rsid w:val="00166222"/>
    <w:rsid w:val="00181C8A"/>
    <w:rsid w:val="001B7C22"/>
    <w:rsid w:val="00223FF9"/>
    <w:rsid w:val="00274111"/>
    <w:rsid w:val="002779C9"/>
    <w:rsid w:val="002835CA"/>
    <w:rsid w:val="002919D7"/>
    <w:rsid w:val="002B4579"/>
    <w:rsid w:val="002C2AE6"/>
    <w:rsid w:val="002E0865"/>
    <w:rsid w:val="002E32A7"/>
    <w:rsid w:val="00342D18"/>
    <w:rsid w:val="00352C5B"/>
    <w:rsid w:val="00365C25"/>
    <w:rsid w:val="00367C32"/>
    <w:rsid w:val="003A3D78"/>
    <w:rsid w:val="003D24A3"/>
    <w:rsid w:val="003F18D4"/>
    <w:rsid w:val="00400320"/>
    <w:rsid w:val="004158B7"/>
    <w:rsid w:val="0046342D"/>
    <w:rsid w:val="00485370"/>
    <w:rsid w:val="004E5B7C"/>
    <w:rsid w:val="00500F65"/>
    <w:rsid w:val="00546E9D"/>
    <w:rsid w:val="005765EB"/>
    <w:rsid w:val="005A44FA"/>
    <w:rsid w:val="005B1179"/>
    <w:rsid w:val="005B164B"/>
    <w:rsid w:val="005C6896"/>
    <w:rsid w:val="005D232A"/>
    <w:rsid w:val="005F0E07"/>
    <w:rsid w:val="00617C45"/>
    <w:rsid w:val="00686D7B"/>
    <w:rsid w:val="00692CB8"/>
    <w:rsid w:val="006D2CE6"/>
    <w:rsid w:val="007614F0"/>
    <w:rsid w:val="00796E09"/>
    <w:rsid w:val="007C5114"/>
    <w:rsid w:val="007E4592"/>
    <w:rsid w:val="007E7D8F"/>
    <w:rsid w:val="00806E8B"/>
    <w:rsid w:val="008118AF"/>
    <w:rsid w:val="00815894"/>
    <w:rsid w:val="00832748"/>
    <w:rsid w:val="008933B0"/>
    <w:rsid w:val="008A4D70"/>
    <w:rsid w:val="008B07DD"/>
    <w:rsid w:val="008B4DB5"/>
    <w:rsid w:val="008D01E2"/>
    <w:rsid w:val="00926F0A"/>
    <w:rsid w:val="00931F2B"/>
    <w:rsid w:val="00955FFC"/>
    <w:rsid w:val="009856C8"/>
    <w:rsid w:val="009903B7"/>
    <w:rsid w:val="00991786"/>
    <w:rsid w:val="009D065D"/>
    <w:rsid w:val="00A240FE"/>
    <w:rsid w:val="00A57D65"/>
    <w:rsid w:val="00A672A4"/>
    <w:rsid w:val="00A76DAD"/>
    <w:rsid w:val="00A90CF0"/>
    <w:rsid w:val="00AA054C"/>
    <w:rsid w:val="00AC5C23"/>
    <w:rsid w:val="00AE0607"/>
    <w:rsid w:val="00B459EB"/>
    <w:rsid w:val="00B53869"/>
    <w:rsid w:val="00B5613F"/>
    <w:rsid w:val="00B61098"/>
    <w:rsid w:val="00B6279F"/>
    <w:rsid w:val="00BA53E8"/>
    <w:rsid w:val="00BF2340"/>
    <w:rsid w:val="00BF3609"/>
    <w:rsid w:val="00C01079"/>
    <w:rsid w:val="00C10793"/>
    <w:rsid w:val="00C3275B"/>
    <w:rsid w:val="00C53C7C"/>
    <w:rsid w:val="00C62926"/>
    <w:rsid w:val="00C83B80"/>
    <w:rsid w:val="00C87150"/>
    <w:rsid w:val="00CB3B45"/>
    <w:rsid w:val="00CF1934"/>
    <w:rsid w:val="00DA1922"/>
    <w:rsid w:val="00DC4C5B"/>
    <w:rsid w:val="00DE6FE0"/>
    <w:rsid w:val="00E24A97"/>
    <w:rsid w:val="00E41F38"/>
    <w:rsid w:val="00E53661"/>
    <w:rsid w:val="00E84EB7"/>
    <w:rsid w:val="00EC67D0"/>
    <w:rsid w:val="00F06AC5"/>
    <w:rsid w:val="00F26DBB"/>
    <w:rsid w:val="00F32553"/>
    <w:rsid w:val="00F3465C"/>
    <w:rsid w:val="00F572FA"/>
    <w:rsid w:val="00F71654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C5CF16AF-A399-444D-BF26-53D3DE3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  <w:style w:type="paragraph" w:styleId="ListParagraph">
    <w:name w:val="List Paragraph"/>
    <w:basedOn w:val="Normal"/>
    <w:uiPriority w:val="34"/>
    <w:qFormat/>
    <w:rsid w:val="00AA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61763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7</cp:revision>
  <cp:lastPrinted>2025-03-24T15:50:00Z</cp:lastPrinted>
  <dcterms:created xsi:type="dcterms:W3CDTF">2025-01-10T17:09:00Z</dcterms:created>
  <dcterms:modified xsi:type="dcterms:W3CDTF">2025-06-23T14:56:00Z</dcterms:modified>
</cp:coreProperties>
</file>